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69E" w:rsidRDefault="006A069E" w:rsidP="006A069E">
      <w:pPr>
        <w:jc w:val="left"/>
        <w:rPr>
          <w:b/>
          <w:szCs w:val="28"/>
        </w:rPr>
      </w:pPr>
      <w:bookmarkStart w:id="0" w:name="_Toc28491_WPSOffice_Level1"/>
      <w:bookmarkStart w:id="1" w:name="_GoBack"/>
      <w:bookmarkEnd w:id="1"/>
      <w:r>
        <w:rPr>
          <w:rFonts w:hint="eastAsia"/>
          <w:b/>
          <w:szCs w:val="28"/>
        </w:rPr>
        <w:t>附件</w:t>
      </w:r>
    </w:p>
    <w:p w:rsidR="006A069E" w:rsidRPr="006A2168" w:rsidRDefault="006A069E" w:rsidP="006A069E">
      <w:pPr>
        <w:jc w:val="center"/>
        <w:rPr>
          <w:b/>
          <w:szCs w:val="28"/>
        </w:rPr>
      </w:pPr>
      <w:r w:rsidRPr="006A2168">
        <w:rPr>
          <w:rFonts w:hint="eastAsia"/>
          <w:b/>
          <w:szCs w:val="28"/>
        </w:rPr>
        <w:t>报名回执</w:t>
      </w:r>
    </w:p>
    <w:p w:rsidR="006A069E" w:rsidRDefault="006A069E" w:rsidP="006A069E">
      <w:pPr>
        <w:rPr>
          <w:rFonts w:ascii="宋体" w:eastAsia="宋体" w:hAnsi="宋体" w:cs="宋体"/>
          <w:noProof/>
          <w:color w:val="000000"/>
          <w:spacing w:val="-7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至：</w:t>
      </w:r>
      <w:r w:rsidRPr="00A225D2">
        <w:rPr>
          <w:rFonts w:ascii="宋体" w:eastAsia="宋体" w:hAnsi="宋体" w:cs="宋体" w:hint="eastAsia"/>
          <w:noProof/>
          <w:color w:val="000000"/>
          <w:spacing w:val="-7"/>
          <w:sz w:val="28"/>
          <w:szCs w:val="28"/>
        </w:rPr>
        <w:t>内蒙古新禹水利水</w:t>
      </w:r>
      <w:r w:rsidRPr="006A2168">
        <w:rPr>
          <w:rFonts w:ascii="宋体" w:eastAsia="宋体" w:hAnsi="宋体" w:cs="宋体" w:hint="eastAsia"/>
          <w:noProof/>
          <w:color w:val="000000"/>
          <w:spacing w:val="-7"/>
          <w:sz w:val="28"/>
          <w:szCs w:val="28"/>
        </w:rPr>
        <w:t>电工程建设有限公司</w:t>
      </w:r>
    </w:p>
    <w:p w:rsidR="006A069E" w:rsidRDefault="006A069E" w:rsidP="006A069E">
      <w:pPr>
        <w:snapToGrid w:val="0"/>
        <w:spacing w:line="360" w:lineRule="auto"/>
        <w:ind w:firstLineChars="200" w:firstLine="532"/>
        <w:jc w:val="left"/>
        <w:rPr>
          <w:rFonts w:ascii="宋体" w:eastAsia="宋体" w:hAnsi="宋体" w:cs="宋体"/>
          <w:noProof/>
          <w:color w:val="000000"/>
          <w:spacing w:val="-7"/>
          <w:sz w:val="28"/>
          <w:szCs w:val="28"/>
        </w:rPr>
      </w:pPr>
      <w:r>
        <w:rPr>
          <w:rFonts w:ascii="宋体" w:eastAsia="宋体" w:hAnsi="宋体" w:cs="宋体" w:hint="eastAsia"/>
          <w:noProof/>
          <w:color w:val="000000"/>
          <w:spacing w:val="-7"/>
          <w:sz w:val="28"/>
          <w:szCs w:val="28"/>
        </w:rPr>
        <w:t>我公司于2021年   月   日，收到你单位发放的内蒙古新禹水利水电工程建设有限公司</w:t>
      </w:r>
      <w:r w:rsidR="00B94D3B" w:rsidRPr="00B94D3B">
        <w:rPr>
          <w:rFonts w:ascii="宋体" w:eastAsia="宋体" w:hAnsi="宋体" w:cs="宋体" w:hint="eastAsia"/>
          <w:noProof/>
          <w:color w:val="000000"/>
          <w:spacing w:val="-7"/>
          <w:sz w:val="28"/>
          <w:szCs w:val="28"/>
        </w:rPr>
        <w:t>双组份聚硫密封胶</w:t>
      </w:r>
      <w:r w:rsidRPr="006A069E">
        <w:rPr>
          <w:rFonts w:ascii="宋体" w:eastAsia="宋体" w:hAnsi="宋体" w:cs="宋体" w:hint="eastAsia"/>
          <w:noProof/>
          <w:color w:val="000000"/>
          <w:spacing w:val="-7"/>
          <w:sz w:val="28"/>
          <w:szCs w:val="28"/>
        </w:rPr>
        <w:t>材料采购</w:t>
      </w:r>
      <w:r w:rsidRPr="00A225D2">
        <w:rPr>
          <w:rFonts w:ascii="宋体" w:eastAsia="宋体" w:hAnsi="宋体" w:cs="宋体" w:hint="eastAsia"/>
          <w:noProof/>
          <w:color w:val="000000"/>
          <w:spacing w:val="-7"/>
          <w:sz w:val="28"/>
          <w:szCs w:val="28"/>
        </w:rPr>
        <w:t>投标邀请书</w:t>
      </w:r>
      <w:r>
        <w:rPr>
          <w:rFonts w:ascii="宋体" w:eastAsia="宋体" w:hAnsi="宋体" w:cs="宋体" w:hint="eastAsia"/>
          <w:noProof/>
          <w:color w:val="000000"/>
          <w:spacing w:val="-7"/>
          <w:sz w:val="28"/>
          <w:szCs w:val="28"/>
        </w:rPr>
        <w:t>，我公司确认参加本次投标。</w:t>
      </w:r>
    </w:p>
    <w:tbl>
      <w:tblPr>
        <w:tblStyle w:val="a9"/>
        <w:tblW w:w="0" w:type="auto"/>
        <w:tblInd w:w="-23" w:type="dxa"/>
        <w:tblLook w:val="04A0" w:firstRow="1" w:lastRow="0" w:firstColumn="1" w:lastColumn="0" w:noHBand="0" w:noVBand="1"/>
      </w:tblPr>
      <w:tblGrid>
        <w:gridCol w:w="3250"/>
        <w:gridCol w:w="5272"/>
      </w:tblGrid>
      <w:tr w:rsidR="006A069E" w:rsidTr="006C06DF">
        <w:trPr>
          <w:trHeight w:val="1191"/>
        </w:trPr>
        <w:tc>
          <w:tcPr>
            <w:tcW w:w="3250" w:type="dxa"/>
            <w:vAlign w:val="center"/>
          </w:tcPr>
          <w:p w:rsidR="006A069E" w:rsidRDefault="006A069E" w:rsidP="006C06DF">
            <w:pPr>
              <w:snapToGrid w:val="0"/>
              <w:spacing w:line="440" w:lineRule="exact"/>
              <w:ind w:rightChars="-73" w:right="-234"/>
              <w:jc w:val="center"/>
              <w:rPr>
                <w:rFonts w:ascii="宋体" w:eastAsia="宋体" w:hAnsi="宋体" w:cs="宋体"/>
                <w:noProof/>
                <w:color w:val="000000"/>
                <w:spacing w:val="-7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spacing w:val="-7"/>
                <w:sz w:val="28"/>
                <w:szCs w:val="28"/>
              </w:rPr>
              <w:t>投标人名称</w:t>
            </w:r>
          </w:p>
        </w:tc>
        <w:tc>
          <w:tcPr>
            <w:tcW w:w="5272" w:type="dxa"/>
            <w:vAlign w:val="center"/>
          </w:tcPr>
          <w:p w:rsidR="006A069E" w:rsidRDefault="006A069E" w:rsidP="006C06DF">
            <w:pPr>
              <w:snapToGrid w:val="0"/>
              <w:spacing w:line="440" w:lineRule="exact"/>
              <w:ind w:rightChars="-73" w:right="-234"/>
              <w:jc w:val="center"/>
              <w:rPr>
                <w:rFonts w:ascii="宋体" w:eastAsia="宋体" w:hAnsi="宋体" w:cs="宋体"/>
                <w:noProof/>
                <w:color w:val="000000"/>
                <w:spacing w:val="-7"/>
                <w:sz w:val="28"/>
                <w:szCs w:val="28"/>
              </w:rPr>
            </w:pPr>
          </w:p>
        </w:tc>
      </w:tr>
      <w:tr w:rsidR="006A069E" w:rsidTr="006C06DF">
        <w:trPr>
          <w:trHeight w:val="1191"/>
        </w:trPr>
        <w:tc>
          <w:tcPr>
            <w:tcW w:w="3250" w:type="dxa"/>
            <w:vAlign w:val="center"/>
          </w:tcPr>
          <w:p w:rsidR="006A069E" w:rsidRDefault="006A069E" w:rsidP="006C06DF">
            <w:pPr>
              <w:snapToGrid w:val="0"/>
              <w:spacing w:line="440" w:lineRule="exact"/>
              <w:ind w:rightChars="-73" w:right="-234"/>
              <w:jc w:val="center"/>
              <w:rPr>
                <w:rFonts w:ascii="宋体" w:eastAsia="宋体" w:hAnsi="宋体" w:cs="宋体"/>
                <w:noProof/>
                <w:color w:val="000000"/>
                <w:spacing w:val="-7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spacing w:val="-7"/>
                <w:sz w:val="28"/>
                <w:szCs w:val="28"/>
              </w:rPr>
              <w:t>统一社会信用代码</w:t>
            </w:r>
          </w:p>
        </w:tc>
        <w:tc>
          <w:tcPr>
            <w:tcW w:w="5272" w:type="dxa"/>
            <w:vAlign w:val="center"/>
          </w:tcPr>
          <w:p w:rsidR="006A069E" w:rsidRDefault="006A069E" w:rsidP="006C06DF">
            <w:pPr>
              <w:snapToGrid w:val="0"/>
              <w:spacing w:line="440" w:lineRule="exact"/>
              <w:ind w:rightChars="-73" w:right="-234"/>
              <w:jc w:val="center"/>
              <w:rPr>
                <w:rFonts w:ascii="宋体" w:eastAsia="宋体" w:hAnsi="宋体" w:cs="宋体"/>
                <w:noProof/>
                <w:color w:val="000000"/>
                <w:spacing w:val="-7"/>
                <w:sz w:val="28"/>
                <w:szCs w:val="28"/>
              </w:rPr>
            </w:pPr>
          </w:p>
        </w:tc>
      </w:tr>
      <w:tr w:rsidR="006A069E" w:rsidTr="006C06DF">
        <w:trPr>
          <w:trHeight w:val="1191"/>
        </w:trPr>
        <w:tc>
          <w:tcPr>
            <w:tcW w:w="3250" w:type="dxa"/>
            <w:vAlign w:val="center"/>
          </w:tcPr>
          <w:p w:rsidR="006A069E" w:rsidRDefault="006A069E" w:rsidP="006C06DF">
            <w:pPr>
              <w:snapToGrid w:val="0"/>
              <w:spacing w:line="440" w:lineRule="exact"/>
              <w:ind w:rightChars="-73" w:right="-234"/>
              <w:jc w:val="center"/>
              <w:rPr>
                <w:rFonts w:ascii="宋体" w:eastAsia="宋体" w:hAnsi="宋体" w:cs="宋体"/>
                <w:noProof/>
                <w:color w:val="000000"/>
                <w:spacing w:val="-7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spacing w:val="-7"/>
                <w:sz w:val="28"/>
                <w:szCs w:val="28"/>
              </w:rPr>
              <w:t>法定代表人姓名</w:t>
            </w:r>
          </w:p>
        </w:tc>
        <w:tc>
          <w:tcPr>
            <w:tcW w:w="5272" w:type="dxa"/>
            <w:vAlign w:val="center"/>
          </w:tcPr>
          <w:p w:rsidR="006A069E" w:rsidRDefault="006A069E" w:rsidP="006C06DF">
            <w:pPr>
              <w:snapToGrid w:val="0"/>
              <w:spacing w:line="440" w:lineRule="exact"/>
              <w:ind w:rightChars="-73" w:right="-234"/>
              <w:jc w:val="center"/>
              <w:rPr>
                <w:rFonts w:ascii="宋体" w:eastAsia="宋体" w:hAnsi="宋体" w:cs="宋体"/>
                <w:noProof/>
                <w:color w:val="000000"/>
                <w:spacing w:val="-7"/>
                <w:sz w:val="28"/>
                <w:szCs w:val="28"/>
              </w:rPr>
            </w:pPr>
          </w:p>
        </w:tc>
      </w:tr>
      <w:tr w:rsidR="006A069E" w:rsidTr="006C06DF">
        <w:trPr>
          <w:trHeight w:val="1191"/>
        </w:trPr>
        <w:tc>
          <w:tcPr>
            <w:tcW w:w="3250" w:type="dxa"/>
            <w:vAlign w:val="center"/>
          </w:tcPr>
          <w:p w:rsidR="006A069E" w:rsidRDefault="006A069E" w:rsidP="006C06DF">
            <w:pPr>
              <w:snapToGrid w:val="0"/>
              <w:spacing w:line="440" w:lineRule="exact"/>
              <w:ind w:rightChars="-73" w:right="-234"/>
              <w:jc w:val="center"/>
              <w:rPr>
                <w:rFonts w:ascii="宋体" w:eastAsia="宋体" w:hAnsi="宋体" w:cs="宋体"/>
                <w:noProof/>
                <w:color w:val="000000"/>
                <w:spacing w:val="-7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spacing w:val="-7"/>
                <w:sz w:val="28"/>
                <w:szCs w:val="28"/>
              </w:rPr>
              <w:t>法定代表人身份证号</w:t>
            </w:r>
          </w:p>
        </w:tc>
        <w:tc>
          <w:tcPr>
            <w:tcW w:w="5272" w:type="dxa"/>
            <w:vAlign w:val="center"/>
          </w:tcPr>
          <w:p w:rsidR="006A069E" w:rsidRDefault="006A069E" w:rsidP="006C06DF">
            <w:pPr>
              <w:snapToGrid w:val="0"/>
              <w:spacing w:line="440" w:lineRule="exact"/>
              <w:ind w:rightChars="-73" w:right="-234"/>
              <w:jc w:val="center"/>
              <w:rPr>
                <w:rFonts w:ascii="宋体" w:eastAsia="宋体" w:hAnsi="宋体" w:cs="宋体"/>
                <w:noProof/>
                <w:color w:val="000000"/>
                <w:spacing w:val="-7"/>
                <w:sz w:val="28"/>
                <w:szCs w:val="28"/>
              </w:rPr>
            </w:pPr>
          </w:p>
        </w:tc>
      </w:tr>
      <w:tr w:rsidR="006A069E" w:rsidTr="006C06DF">
        <w:trPr>
          <w:trHeight w:val="1191"/>
        </w:trPr>
        <w:tc>
          <w:tcPr>
            <w:tcW w:w="3250" w:type="dxa"/>
            <w:vAlign w:val="center"/>
          </w:tcPr>
          <w:p w:rsidR="006A069E" w:rsidRDefault="006A069E" w:rsidP="006C06DF">
            <w:pPr>
              <w:snapToGrid w:val="0"/>
              <w:spacing w:line="440" w:lineRule="exact"/>
              <w:ind w:rightChars="-73" w:right="-234"/>
              <w:jc w:val="center"/>
              <w:rPr>
                <w:rFonts w:ascii="宋体" w:eastAsia="宋体" w:hAnsi="宋体" w:cs="宋体"/>
                <w:noProof/>
                <w:color w:val="000000"/>
                <w:spacing w:val="-7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spacing w:val="-7"/>
                <w:sz w:val="28"/>
                <w:szCs w:val="28"/>
              </w:rPr>
              <w:t>联系电话</w:t>
            </w:r>
          </w:p>
        </w:tc>
        <w:tc>
          <w:tcPr>
            <w:tcW w:w="5272" w:type="dxa"/>
            <w:vAlign w:val="center"/>
          </w:tcPr>
          <w:p w:rsidR="006A069E" w:rsidRDefault="006A069E" w:rsidP="006C06DF">
            <w:pPr>
              <w:snapToGrid w:val="0"/>
              <w:spacing w:line="440" w:lineRule="exact"/>
              <w:ind w:rightChars="-73" w:right="-234"/>
              <w:jc w:val="center"/>
              <w:rPr>
                <w:rFonts w:ascii="宋体" w:eastAsia="宋体" w:hAnsi="宋体" w:cs="宋体"/>
                <w:noProof/>
                <w:color w:val="000000"/>
                <w:spacing w:val="-7"/>
                <w:sz w:val="28"/>
                <w:szCs w:val="28"/>
              </w:rPr>
            </w:pPr>
          </w:p>
        </w:tc>
      </w:tr>
      <w:tr w:rsidR="006A069E" w:rsidTr="006C06DF">
        <w:trPr>
          <w:trHeight w:val="1191"/>
        </w:trPr>
        <w:tc>
          <w:tcPr>
            <w:tcW w:w="3250" w:type="dxa"/>
            <w:vAlign w:val="center"/>
          </w:tcPr>
          <w:p w:rsidR="006A069E" w:rsidRDefault="006A069E" w:rsidP="006C06DF">
            <w:pPr>
              <w:snapToGrid w:val="0"/>
              <w:spacing w:line="440" w:lineRule="exact"/>
              <w:ind w:rightChars="-73" w:right="-234"/>
              <w:jc w:val="center"/>
              <w:rPr>
                <w:rFonts w:ascii="宋体" w:eastAsia="宋体" w:hAnsi="宋体" w:cs="宋体"/>
                <w:noProof/>
                <w:color w:val="000000"/>
                <w:spacing w:val="-7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spacing w:val="-7"/>
                <w:sz w:val="28"/>
                <w:szCs w:val="28"/>
              </w:rPr>
              <w:t>邮箱</w:t>
            </w:r>
          </w:p>
        </w:tc>
        <w:tc>
          <w:tcPr>
            <w:tcW w:w="5272" w:type="dxa"/>
            <w:vAlign w:val="center"/>
          </w:tcPr>
          <w:p w:rsidR="006A069E" w:rsidRDefault="006A069E" w:rsidP="006C06DF">
            <w:pPr>
              <w:snapToGrid w:val="0"/>
              <w:spacing w:line="440" w:lineRule="exact"/>
              <w:ind w:rightChars="-73" w:right="-234"/>
              <w:jc w:val="center"/>
              <w:rPr>
                <w:rFonts w:ascii="宋体" w:eastAsia="宋体" w:hAnsi="宋体" w:cs="宋体"/>
                <w:noProof/>
                <w:color w:val="000000"/>
                <w:spacing w:val="-7"/>
                <w:sz w:val="28"/>
                <w:szCs w:val="28"/>
              </w:rPr>
            </w:pPr>
          </w:p>
        </w:tc>
      </w:tr>
    </w:tbl>
    <w:p w:rsidR="006A069E" w:rsidRDefault="006A069E" w:rsidP="006A069E">
      <w:pPr>
        <w:snapToGrid w:val="0"/>
        <w:spacing w:line="440" w:lineRule="exact"/>
        <w:ind w:leftChars="-11" w:left="-35" w:rightChars="-73" w:right="-234" w:firstLineChars="7" w:firstLine="19"/>
        <w:jc w:val="center"/>
        <w:rPr>
          <w:rFonts w:ascii="宋体" w:eastAsia="宋体" w:hAnsi="宋体" w:cs="宋体"/>
          <w:noProof/>
          <w:color w:val="000000"/>
          <w:spacing w:val="-7"/>
          <w:sz w:val="28"/>
          <w:szCs w:val="28"/>
        </w:rPr>
      </w:pPr>
    </w:p>
    <w:p w:rsidR="006A069E" w:rsidRDefault="006A069E" w:rsidP="006A069E">
      <w:pPr>
        <w:snapToGrid w:val="0"/>
        <w:spacing w:line="440" w:lineRule="exact"/>
        <w:ind w:leftChars="-11" w:left="-35" w:rightChars="-73" w:right="-234" w:firstLineChars="7" w:firstLine="19"/>
        <w:jc w:val="center"/>
        <w:rPr>
          <w:rFonts w:ascii="宋体" w:eastAsia="宋体" w:hAnsi="宋体" w:cs="宋体"/>
          <w:noProof/>
          <w:color w:val="000000"/>
          <w:spacing w:val="-7"/>
          <w:sz w:val="28"/>
          <w:szCs w:val="28"/>
        </w:rPr>
      </w:pPr>
    </w:p>
    <w:p w:rsidR="006A069E" w:rsidRDefault="006A069E" w:rsidP="006A069E">
      <w:pPr>
        <w:snapToGrid w:val="0"/>
        <w:spacing w:line="440" w:lineRule="exact"/>
        <w:ind w:rightChars="-73" w:right="-234"/>
        <w:rPr>
          <w:rFonts w:ascii="宋体" w:eastAsia="宋体" w:hAnsi="宋体" w:cs="宋体"/>
          <w:noProof/>
          <w:color w:val="000000"/>
          <w:spacing w:val="-7"/>
          <w:sz w:val="28"/>
          <w:szCs w:val="28"/>
        </w:rPr>
      </w:pPr>
    </w:p>
    <w:p w:rsidR="006A069E" w:rsidRDefault="006A069E" w:rsidP="006A069E">
      <w:pPr>
        <w:snapToGrid w:val="0"/>
        <w:spacing w:line="360" w:lineRule="auto"/>
        <w:ind w:leftChars="944" w:left="3021" w:rightChars="-73" w:right="-234"/>
        <w:rPr>
          <w:rFonts w:ascii="宋体" w:eastAsia="宋体" w:hAnsi="宋体" w:cs="宋体"/>
          <w:noProof/>
          <w:color w:val="000000"/>
          <w:spacing w:val="-7"/>
          <w:sz w:val="28"/>
          <w:szCs w:val="28"/>
        </w:rPr>
      </w:pPr>
      <w:r>
        <w:rPr>
          <w:rFonts w:ascii="宋体" w:eastAsia="宋体" w:hAnsi="宋体" w:cs="宋体" w:hint="eastAsia"/>
          <w:noProof/>
          <w:color w:val="000000"/>
          <w:spacing w:val="-7"/>
          <w:sz w:val="28"/>
          <w:szCs w:val="28"/>
        </w:rPr>
        <w:t xml:space="preserve">投标单位：（盖单位章）                             </w:t>
      </w:r>
    </w:p>
    <w:p w:rsidR="006A069E" w:rsidRDefault="006A069E" w:rsidP="006A069E">
      <w:pPr>
        <w:snapToGrid w:val="0"/>
        <w:spacing w:line="360" w:lineRule="auto"/>
        <w:ind w:leftChars="944" w:left="3021" w:rightChars="-73" w:right="-234"/>
        <w:rPr>
          <w:rFonts w:ascii="宋体" w:eastAsia="宋体" w:hAnsi="宋体" w:cs="宋体"/>
          <w:noProof/>
          <w:color w:val="000000"/>
          <w:spacing w:val="-7"/>
          <w:sz w:val="28"/>
          <w:szCs w:val="28"/>
        </w:rPr>
      </w:pPr>
      <w:r>
        <w:rPr>
          <w:rFonts w:ascii="宋体" w:eastAsia="宋体" w:hAnsi="宋体" w:cs="宋体" w:hint="eastAsia"/>
          <w:noProof/>
          <w:color w:val="000000"/>
          <w:spacing w:val="-7"/>
          <w:sz w:val="28"/>
          <w:szCs w:val="28"/>
        </w:rPr>
        <w:t xml:space="preserve">法定代表人：（签字）              </w:t>
      </w:r>
    </w:p>
    <w:p w:rsidR="006A069E" w:rsidRPr="00CA2B3F" w:rsidRDefault="006A069E" w:rsidP="006A069E">
      <w:pPr>
        <w:snapToGrid w:val="0"/>
        <w:spacing w:line="360" w:lineRule="auto"/>
        <w:ind w:leftChars="944" w:left="3021" w:rightChars="-73" w:right="-234"/>
        <w:rPr>
          <w:rFonts w:ascii="宋体" w:eastAsia="宋体" w:hAnsi="宋体" w:cs="宋体"/>
          <w:noProof/>
          <w:color w:val="000000"/>
          <w:spacing w:val="-7"/>
          <w:sz w:val="28"/>
          <w:szCs w:val="28"/>
        </w:rPr>
      </w:pPr>
      <w:r>
        <w:rPr>
          <w:rFonts w:ascii="宋体" w:eastAsia="宋体" w:hAnsi="宋体" w:cs="宋体" w:hint="eastAsia"/>
          <w:noProof/>
          <w:color w:val="000000"/>
          <w:spacing w:val="-7"/>
          <w:sz w:val="28"/>
          <w:szCs w:val="28"/>
        </w:rPr>
        <w:t>日    期：      年    月    日</w:t>
      </w:r>
      <w:bookmarkEnd w:id="0"/>
    </w:p>
    <w:sectPr w:rsidR="006A069E" w:rsidRPr="00CA2B3F" w:rsidSect="00C10F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051" w:rsidRDefault="00573051" w:rsidP="009A7B85">
      <w:r>
        <w:separator/>
      </w:r>
    </w:p>
  </w:endnote>
  <w:endnote w:type="continuationSeparator" w:id="0">
    <w:p w:rsidR="00573051" w:rsidRDefault="00573051" w:rsidP="009A7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051" w:rsidRDefault="00573051" w:rsidP="009A7B85">
      <w:r>
        <w:separator/>
      </w:r>
    </w:p>
  </w:footnote>
  <w:footnote w:type="continuationSeparator" w:id="0">
    <w:p w:rsidR="00573051" w:rsidRDefault="00573051" w:rsidP="009A7B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FC9026"/>
    <w:multiLevelType w:val="singleLevel"/>
    <w:tmpl w:val="8CFC9026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1">
    <w:nsid w:val="907A8579"/>
    <w:multiLevelType w:val="singleLevel"/>
    <w:tmpl w:val="0A42D460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2">
    <w:nsid w:val="AF3243ED"/>
    <w:multiLevelType w:val="singleLevel"/>
    <w:tmpl w:val="AF3243ED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3">
    <w:nsid w:val="F0A849FC"/>
    <w:multiLevelType w:val="singleLevel"/>
    <w:tmpl w:val="F0A849FC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4">
    <w:nsid w:val="11440285"/>
    <w:multiLevelType w:val="hybridMultilevel"/>
    <w:tmpl w:val="8ED27E50"/>
    <w:lvl w:ilvl="0" w:tplc="57360A68">
      <w:start w:val="2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13312DA3"/>
    <w:multiLevelType w:val="singleLevel"/>
    <w:tmpl w:val="13312DA3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6">
    <w:nsid w:val="13527366"/>
    <w:multiLevelType w:val="hybridMultilevel"/>
    <w:tmpl w:val="DAC0A44E"/>
    <w:lvl w:ilvl="0" w:tplc="2C820068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14181A6E"/>
    <w:multiLevelType w:val="hybridMultilevel"/>
    <w:tmpl w:val="9F18E4EA"/>
    <w:lvl w:ilvl="0" w:tplc="BE2AF2A0">
      <w:start w:val="3"/>
      <w:numFmt w:val="decimal"/>
      <w:lvlText w:val="%1．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8">
    <w:nsid w:val="1B5C4843"/>
    <w:multiLevelType w:val="hybridMultilevel"/>
    <w:tmpl w:val="4BA2D94E"/>
    <w:lvl w:ilvl="0" w:tplc="E61C6E0C">
      <w:start w:val="1"/>
      <w:numFmt w:val="decimal"/>
      <w:lvlText w:val="%1、"/>
      <w:lvlJc w:val="left"/>
      <w:pPr>
        <w:ind w:left="1217" w:hanging="79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  <w:rPr>
        <w:rFonts w:cs="Times New Roman"/>
      </w:rPr>
    </w:lvl>
  </w:abstractNum>
  <w:abstractNum w:abstractNumId="9">
    <w:nsid w:val="1B5D03ED"/>
    <w:multiLevelType w:val="hybridMultilevel"/>
    <w:tmpl w:val="200CAEA0"/>
    <w:lvl w:ilvl="0" w:tplc="28106F10">
      <w:start w:val="8"/>
      <w:numFmt w:val="japaneseCounting"/>
      <w:lvlText w:val="%1、"/>
      <w:lvlJc w:val="left"/>
      <w:pPr>
        <w:ind w:left="1140" w:hanging="72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0">
    <w:nsid w:val="21100B20"/>
    <w:multiLevelType w:val="hybridMultilevel"/>
    <w:tmpl w:val="1A06D526"/>
    <w:lvl w:ilvl="0" w:tplc="328807FE">
      <w:start w:val="3"/>
      <w:numFmt w:val="decimal"/>
      <w:lvlText w:val="（%1）"/>
      <w:lvlJc w:val="left"/>
      <w:pPr>
        <w:ind w:left="9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  <w:rPr>
        <w:rFonts w:cs="Times New Roman"/>
      </w:rPr>
    </w:lvl>
  </w:abstractNum>
  <w:abstractNum w:abstractNumId="11">
    <w:nsid w:val="214218E7"/>
    <w:multiLevelType w:val="hybridMultilevel"/>
    <w:tmpl w:val="EBAA7EEE"/>
    <w:lvl w:ilvl="0" w:tplc="99F27A64">
      <w:start w:val="2"/>
      <w:numFmt w:val="decimal"/>
      <w:lvlText w:val="（%1）"/>
      <w:lvlJc w:val="left"/>
      <w:pPr>
        <w:ind w:left="9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  <w:rPr>
        <w:rFonts w:cs="Times New Roman"/>
      </w:rPr>
    </w:lvl>
  </w:abstractNum>
  <w:abstractNum w:abstractNumId="12">
    <w:nsid w:val="37310329"/>
    <w:multiLevelType w:val="hybridMultilevel"/>
    <w:tmpl w:val="2206C37E"/>
    <w:lvl w:ilvl="0" w:tplc="FDA67FC4">
      <w:start w:val="2"/>
      <w:numFmt w:val="decimal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3">
    <w:nsid w:val="426B328B"/>
    <w:multiLevelType w:val="hybridMultilevel"/>
    <w:tmpl w:val="3B5E0EDA"/>
    <w:lvl w:ilvl="0" w:tplc="0FAE0766">
      <w:start w:val="1"/>
      <w:numFmt w:val="decimal"/>
      <w:lvlText w:val="（%1）"/>
      <w:lvlJc w:val="left"/>
      <w:pPr>
        <w:ind w:left="962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08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0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4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76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8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0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22" w:hanging="420"/>
      </w:pPr>
      <w:rPr>
        <w:rFonts w:cs="Times New Roman"/>
      </w:rPr>
    </w:lvl>
  </w:abstractNum>
  <w:abstractNum w:abstractNumId="14">
    <w:nsid w:val="435C7028"/>
    <w:multiLevelType w:val="hybridMultilevel"/>
    <w:tmpl w:val="5798D22C"/>
    <w:lvl w:ilvl="0" w:tplc="739EDEEE">
      <w:start w:val="1"/>
      <w:numFmt w:val="japaneseCounting"/>
      <w:lvlText w:val="第%1章"/>
      <w:lvlJc w:val="left"/>
      <w:pPr>
        <w:ind w:left="900" w:hanging="90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A41713F"/>
    <w:multiLevelType w:val="hybridMultilevel"/>
    <w:tmpl w:val="3FDA0B16"/>
    <w:lvl w:ilvl="0" w:tplc="440AB474">
      <w:start w:val="4"/>
      <w:numFmt w:val="decimal"/>
      <w:lvlText w:val="%1．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16">
    <w:nsid w:val="4A48639B"/>
    <w:multiLevelType w:val="hybridMultilevel"/>
    <w:tmpl w:val="0DB8A7E8"/>
    <w:lvl w:ilvl="0" w:tplc="99F27A64">
      <w:start w:val="2"/>
      <w:numFmt w:val="decimal"/>
      <w:lvlText w:val="（%1）"/>
      <w:lvlJc w:val="left"/>
      <w:pPr>
        <w:ind w:left="1202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08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0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4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76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8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0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22" w:hanging="420"/>
      </w:pPr>
      <w:rPr>
        <w:rFonts w:cs="Times New Roman"/>
      </w:rPr>
    </w:lvl>
  </w:abstractNum>
  <w:abstractNum w:abstractNumId="17">
    <w:nsid w:val="4AF2647F"/>
    <w:multiLevelType w:val="hybridMultilevel"/>
    <w:tmpl w:val="D81EAC46"/>
    <w:lvl w:ilvl="0" w:tplc="7268A2BE">
      <w:start w:val="7"/>
      <w:numFmt w:val="japaneseCounting"/>
      <w:lvlText w:val="%1、"/>
      <w:lvlJc w:val="left"/>
      <w:pPr>
        <w:ind w:left="720" w:hanging="720"/>
      </w:pPr>
      <w:rPr>
        <w:rFonts w:ascii="宋体" w:eastAsia="宋体" w:hAnsi="宋体" w:cs="Times New Roman" w:hint="default"/>
        <w:b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8">
    <w:nsid w:val="50162421"/>
    <w:multiLevelType w:val="hybridMultilevel"/>
    <w:tmpl w:val="16FC13E8"/>
    <w:lvl w:ilvl="0" w:tplc="BBFA096E">
      <w:start w:val="5"/>
      <w:numFmt w:val="decimal"/>
      <w:lvlText w:val="%1．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19">
    <w:nsid w:val="579B1473"/>
    <w:multiLevelType w:val="singleLevel"/>
    <w:tmpl w:val="579B1473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0">
    <w:nsid w:val="59764BEC"/>
    <w:multiLevelType w:val="hybridMultilevel"/>
    <w:tmpl w:val="7C703B8C"/>
    <w:lvl w:ilvl="0" w:tplc="A50058FE">
      <w:start w:val="4"/>
      <w:numFmt w:val="decimal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21">
    <w:nsid w:val="5A7813DE"/>
    <w:multiLevelType w:val="singleLevel"/>
    <w:tmpl w:val="5A7813DE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2">
    <w:nsid w:val="5EEE26A4"/>
    <w:multiLevelType w:val="hybridMultilevel"/>
    <w:tmpl w:val="98A0BC4E"/>
    <w:lvl w:ilvl="0" w:tplc="924AC3EA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宋体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3">
    <w:nsid w:val="69E82F8C"/>
    <w:multiLevelType w:val="hybridMultilevel"/>
    <w:tmpl w:val="FD1819BE"/>
    <w:lvl w:ilvl="0" w:tplc="55F8799E">
      <w:start w:val="3"/>
      <w:numFmt w:val="decimal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24">
    <w:nsid w:val="74E82A5E"/>
    <w:multiLevelType w:val="hybridMultilevel"/>
    <w:tmpl w:val="A83EC610"/>
    <w:lvl w:ilvl="0" w:tplc="647412B2">
      <w:start w:val="1"/>
      <w:numFmt w:val="decimal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25">
    <w:nsid w:val="79CB2F58"/>
    <w:multiLevelType w:val="hybridMultilevel"/>
    <w:tmpl w:val="C23AD950"/>
    <w:lvl w:ilvl="0" w:tplc="BC2EB48A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5"/>
  </w:num>
  <w:num w:numId="2">
    <w:abstractNumId w:val="1"/>
  </w:num>
  <w:num w:numId="3">
    <w:abstractNumId w:val="22"/>
  </w:num>
  <w:num w:numId="4">
    <w:abstractNumId w:val="19"/>
  </w:num>
  <w:num w:numId="5">
    <w:abstractNumId w:val="9"/>
  </w:num>
  <w:num w:numId="6">
    <w:abstractNumId w:val="8"/>
  </w:num>
  <w:num w:numId="7">
    <w:abstractNumId w:val="25"/>
  </w:num>
  <w:num w:numId="8">
    <w:abstractNumId w:val="3"/>
  </w:num>
  <w:num w:numId="9">
    <w:abstractNumId w:val="2"/>
  </w:num>
  <w:num w:numId="10">
    <w:abstractNumId w:val="0"/>
  </w:num>
  <w:num w:numId="11">
    <w:abstractNumId w:val="21"/>
  </w:num>
  <w:num w:numId="12">
    <w:abstractNumId w:val="17"/>
  </w:num>
  <w:num w:numId="13">
    <w:abstractNumId w:val="20"/>
  </w:num>
  <w:num w:numId="14">
    <w:abstractNumId w:val="23"/>
  </w:num>
  <w:num w:numId="15">
    <w:abstractNumId w:val="12"/>
  </w:num>
  <w:num w:numId="16">
    <w:abstractNumId w:val="24"/>
  </w:num>
  <w:num w:numId="17">
    <w:abstractNumId w:val="6"/>
  </w:num>
  <w:num w:numId="18">
    <w:abstractNumId w:val="4"/>
  </w:num>
  <w:num w:numId="19">
    <w:abstractNumId w:val="18"/>
  </w:num>
  <w:num w:numId="20">
    <w:abstractNumId w:val="15"/>
  </w:num>
  <w:num w:numId="21">
    <w:abstractNumId w:val="7"/>
  </w:num>
  <w:num w:numId="22">
    <w:abstractNumId w:val="10"/>
  </w:num>
  <w:num w:numId="23">
    <w:abstractNumId w:val="11"/>
  </w:num>
  <w:num w:numId="24">
    <w:abstractNumId w:val="16"/>
  </w:num>
  <w:num w:numId="25">
    <w:abstractNumId w:val="13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503C9C"/>
    <w:rsid w:val="0000059D"/>
    <w:rsid w:val="000010A0"/>
    <w:rsid w:val="00001607"/>
    <w:rsid w:val="0000180F"/>
    <w:rsid w:val="0000234C"/>
    <w:rsid w:val="00004260"/>
    <w:rsid w:val="00004AF8"/>
    <w:rsid w:val="000050E5"/>
    <w:rsid w:val="00005D9B"/>
    <w:rsid w:val="0000631C"/>
    <w:rsid w:val="00006B0B"/>
    <w:rsid w:val="00010351"/>
    <w:rsid w:val="000113AF"/>
    <w:rsid w:val="00011FB4"/>
    <w:rsid w:val="00012F09"/>
    <w:rsid w:val="000139A4"/>
    <w:rsid w:val="00016B59"/>
    <w:rsid w:val="0001779F"/>
    <w:rsid w:val="000206BA"/>
    <w:rsid w:val="000223A3"/>
    <w:rsid w:val="00022CBD"/>
    <w:rsid w:val="00024636"/>
    <w:rsid w:val="00024C67"/>
    <w:rsid w:val="0002500A"/>
    <w:rsid w:val="00027E89"/>
    <w:rsid w:val="00031835"/>
    <w:rsid w:val="0003251F"/>
    <w:rsid w:val="000332B7"/>
    <w:rsid w:val="00034E68"/>
    <w:rsid w:val="00037B37"/>
    <w:rsid w:val="0004012A"/>
    <w:rsid w:val="00042581"/>
    <w:rsid w:val="0005179C"/>
    <w:rsid w:val="00051BFD"/>
    <w:rsid w:val="00052791"/>
    <w:rsid w:val="0005525E"/>
    <w:rsid w:val="00056051"/>
    <w:rsid w:val="00056593"/>
    <w:rsid w:val="000566C2"/>
    <w:rsid w:val="00056A57"/>
    <w:rsid w:val="00057500"/>
    <w:rsid w:val="0005763A"/>
    <w:rsid w:val="000579B1"/>
    <w:rsid w:val="00062D38"/>
    <w:rsid w:val="000637C7"/>
    <w:rsid w:val="000649AC"/>
    <w:rsid w:val="000660E6"/>
    <w:rsid w:val="00066328"/>
    <w:rsid w:val="00066B85"/>
    <w:rsid w:val="00066DC9"/>
    <w:rsid w:val="00067771"/>
    <w:rsid w:val="00067784"/>
    <w:rsid w:val="00067B20"/>
    <w:rsid w:val="000776C0"/>
    <w:rsid w:val="00083C29"/>
    <w:rsid w:val="000843F8"/>
    <w:rsid w:val="000855A0"/>
    <w:rsid w:val="00086884"/>
    <w:rsid w:val="000879C1"/>
    <w:rsid w:val="00091B49"/>
    <w:rsid w:val="000931AD"/>
    <w:rsid w:val="00094443"/>
    <w:rsid w:val="00094603"/>
    <w:rsid w:val="0009486A"/>
    <w:rsid w:val="00095A68"/>
    <w:rsid w:val="00095CD0"/>
    <w:rsid w:val="000A02AA"/>
    <w:rsid w:val="000A3EA0"/>
    <w:rsid w:val="000A4230"/>
    <w:rsid w:val="000A585C"/>
    <w:rsid w:val="000A6949"/>
    <w:rsid w:val="000B3D7E"/>
    <w:rsid w:val="000B42C8"/>
    <w:rsid w:val="000B4ED3"/>
    <w:rsid w:val="000B6524"/>
    <w:rsid w:val="000C123F"/>
    <w:rsid w:val="000C1930"/>
    <w:rsid w:val="000C1B5C"/>
    <w:rsid w:val="000C5BEA"/>
    <w:rsid w:val="000D0E39"/>
    <w:rsid w:val="000D3CA0"/>
    <w:rsid w:val="000D5956"/>
    <w:rsid w:val="000D660E"/>
    <w:rsid w:val="000E1BBC"/>
    <w:rsid w:val="000E33F8"/>
    <w:rsid w:val="000E34FE"/>
    <w:rsid w:val="000E602A"/>
    <w:rsid w:val="000F2CE5"/>
    <w:rsid w:val="00100111"/>
    <w:rsid w:val="00102B3B"/>
    <w:rsid w:val="001044AD"/>
    <w:rsid w:val="00104B8E"/>
    <w:rsid w:val="00104D19"/>
    <w:rsid w:val="00104EDC"/>
    <w:rsid w:val="00105DFF"/>
    <w:rsid w:val="00106099"/>
    <w:rsid w:val="0010691E"/>
    <w:rsid w:val="00106B8D"/>
    <w:rsid w:val="00110177"/>
    <w:rsid w:val="00110428"/>
    <w:rsid w:val="00110D27"/>
    <w:rsid w:val="001117A9"/>
    <w:rsid w:val="0011267B"/>
    <w:rsid w:val="0011299C"/>
    <w:rsid w:val="00116F9D"/>
    <w:rsid w:val="00117291"/>
    <w:rsid w:val="00117941"/>
    <w:rsid w:val="00117BCF"/>
    <w:rsid w:val="001219BF"/>
    <w:rsid w:val="00121E3B"/>
    <w:rsid w:val="00123968"/>
    <w:rsid w:val="001240F6"/>
    <w:rsid w:val="00124714"/>
    <w:rsid w:val="001274E6"/>
    <w:rsid w:val="00127792"/>
    <w:rsid w:val="00131F69"/>
    <w:rsid w:val="001336B3"/>
    <w:rsid w:val="00134F8D"/>
    <w:rsid w:val="00134FB5"/>
    <w:rsid w:val="001354B2"/>
    <w:rsid w:val="00137830"/>
    <w:rsid w:val="00142106"/>
    <w:rsid w:val="00143A23"/>
    <w:rsid w:val="001445DD"/>
    <w:rsid w:val="0014490D"/>
    <w:rsid w:val="001450C0"/>
    <w:rsid w:val="00150926"/>
    <w:rsid w:val="00151571"/>
    <w:rsid w:val="0015165C"/>
    <w:rsid w:val="001521EB"/>
    <w:rsid w:val="00153298"/>
    <w:rsid w:val="00153ABC"/>
    <w:rsid w:val="00157264"/>
    <w:rsid w:val="001573DA"/>
    <w:rsid w:val="00157444"/>
    <w:rsid w:val="00162A44"/>
    <w:rsid w:val="00163674"/>
    <w:rsid w:val="0016422E"/>
    <w:rsid w:val="0016754A"/>
    <w:rsid w:val="00172628"/>
    <w:rsid w:val="00172D14"/>
    <w:rsid w:val="001734E8"/>
    <w:rsid w:val="00174709"/>
    <w:rsid w:val="00177BBD"/>
    <w:rsid w:val="0018284D"/>
    <w:rsid w:val="00183D66"/>
    <w:rsid w:val="001862FB"/>
    <w:rsid w:val="001902D0"/>
    <w:rsid w:val="00190B02"/>
    <w:rsid w:val="00192850"/>
    <w:rsid w:val="001947C7"/>
    <w:rsid w:val="0019580F"/>
    <w:rsid w:val="00196275"/>
    <w:rsid w:val="001967B2"/>
    <w:rsid w:val="001979A6"/>
    <w:rsid w:val="001A1C79"/>
    <w:rsid w:val="001A1E04"/>
    <w:rsid w:val="001A4FFF"/>
    <w:rsid w:val="001A5D8E"/>
    <w:rsid w:val="001B0B8B"/>
    <w:rsid w:val="001B259C"/>
    <w:rsid w:val="001B325D"/>
    <w:rsid w:val="001B3388"/>
    <w:rsid w:val="001B525C"/>
    <w:rsid w:val="001B63D3"/>
    <w:rsid w:val="001B64B2"/>
    <w:rsid w:val="001B67F6"/>
    <w:rsid w:val="001B6A23"/>
    <w:rsid w:val="001C13AF"/>
    <w:rsid w:val="001C232E"/>
    <w:rsid w:val="001C2A1F"/>
    <w:rsid w:val="001C3253"/>
    <w:rsid w:val="001C425C"/>
    <w:rsid w:val="001C46D2"/>
    <w:rsid w:val="001C698D"/>
    <w:rsid w:val="001D0AE3"/>
    <w:rsid w:val="001D400D"/>
    <w:rsid w:val="001D757A"/>
    <w:rsid w:val="001E0CD3"/>
    <w:rsid w:val="001E0EB6"/>
    <w:rsid w:val="001E1653"/>
    <w:rsid w:val="001E1B07"/>
    <w:rsid w:val="001E6C27"/>
    <w:rsid w:val="001E7092"/>
    <w:rsid w:val="001E77D6"/>
    <w:rsid w:val="001F06ED"/>
    <w:rsid w:val="001F07E3"/>
    <w:rsid w:val="001F0835"/>
    <w:rsid w:val="001F1DE4"/>
    <w:rsid w:val="001F577C"/>
    <w:rsid w:val="001F71DA"/>
    <w:rsid w:val="002002AE"/>
    <w:rsid w:val="002018E3"/>
    <w:rsid w:val="00201DCE"/>
    <w:rsid w:val="00202142"/>
    <w:rsid w:val="00202308"/>
    <w:rsid w:val="00202313"/>
    <w:rsid w:val="00202745"/>
    <w:rsid w:val="00202DC7"/>
    <w:rsid w:val="00204EE3"/>
    <w:rsid w:val="00205CD5"/>
    <w:rsid w:val="002064D8"/>
    <w:rsid w:val="002103C8"/>
    <w:rsid w:val="002107DE"/>
    <w:rsid w:val="00210A0F"/>
    <w:rsid w:val="00210C73"/>
    <w:rsid w:val="00210D66"/>
    <w:rsid w:val="00212062"/>
    <w:rsid w:val="002121C3"/>
    <w:rsid w:val="0021304B"/>
    <w:rsid w:val="00213D55"/>
    <w:rsid w:val="00214302"/>
    <w:rsid w:val="002147E4"/>
    <w:rsid w:val="00214E7D"/>
    <w:rsid w:val="00215E04"/>
    <w:rsid w:val="002209BD"/>
    <w:rsid w:val="00221130"/>
    <w:rsid w:val="00223274"/>
    <w:rsid w:val="002253DE"/>
    <w:rsid w:val="00226EE2"/>
    <w:rsid w:val="002300BD"/>
    <w:rsid w:val="0023122B"/>
    <w:rsid w:val="00231A92"/>
    <w:rsid w:val="00232689"/>
    <w:rsid w:val="0023282E"/>
    <w:rsid w:val="0023605A"/>
    <w:rsid w:val="002364AE"/>
    <w:rsid w:val="00236695"/>
    <w:rsid w:val="002376D5"/>
    <w:rsid w:val="00237753"/>
    <w:rsid w:val="00240AF5"/>
    <w:rsid w:val="00240F0E"/>
    <w:rsid w:val="00241663"/>
    <w:rsid w:val="00241B13"/>
    <w:rsid w:val="00241C24"/>
    <w:rsid w:val="00241C5B"/>
    <w:rsid w:val="00242C3A"/>
    <w:rsid w:val="002433F4"/>
    <w:rsid w:val="00245F96"/>
    <w:rsid w:val="00251045"/>
    <w:rsid w:val="002516D6"/>
    <w:rsid w:val="00253611"/>
    <w:rsid w:val="00254008"/>
    <w:rsid w:val="00254B9D"/>
    <w:rsid w:val="00254EE5"/>
    <w:rsid w:val="00257B0B"/>
    <w:rsid w:val="00260944"/>
    <w:rsid w:val="00260C18"/>
    <w:rsid w:val="00261453"/>
    <w:rsid w:val="0026293F"/>
    <w:rsid w:val="0026446B"/>
    <w:rsid w:val="00266C2F"/>
    <w:rsid w:val="00270512"/>
    <w:rsid w:val="0027062F"/>
    <w:rsid w:val="00272C4E"/>
    <w:rsid w:val="002761C4"/>
    <w:rsid w:val="0027661C"/>
    <w:rsid w:val="00277397"/>
    <w:rsid w:val="00281B1D"/>
    <w:rsid w:val="00287BF7"/>
    <w:rsid w:val="002900B3"/>
    <w:rsid w:val="00290769"/>
    <w:rsid w:val="00290D1B"/>
    <w:rsid w:val="00290F3E"/>
    <w:rsid w:val="00292E29"/>
    <w:rsid w:val="00293AC1"/>
    <w:rsid w:val="0029422E"/>
    <w:rsid w:val="00295956"/>
    <w:rsid w:val="00297867"/>
    <w:rsid w:val="002A0687"/>
    <w:rsid w:val="002A09D8"/>
    <w:rsid w:val="002A122D"/>
    <w:rsid w:val="002A3710"/>
    <w:rsid w:val="002A3A91"/>
    <w:rsid w:val="002A3C4D"/>
    <w:rsid w:val="002A5CCA"/>
    <w:rsid w:val="002A7480"/>
    <w:rsid w:val="002B0125"/>
    <w:rsid w:val="002B1A69"/>
    <w:rsid w:val="002B29D1"/>
    <w:rsid w:val="002B2CD8"/>
    <w:rsid w:val="002B63C6"/>
    <w:rsid w:val="002B6C54"/>
    <w:rsid w:val="002B6D3F"/>
    <w:rsid w:val="002C0EE0"/>
    <w:rsid w:val="002C3174"/>
    <w:rsid w:val="002C3FC4"/>
    <w:rsid w:val="002C579D"/>
    <w:rsid w:val="002C732F"/>
    <w:rsid w:val="002C7E7C"/>
    <w:rsid w:val="002D1108"/>
    <w:rsid w:val="002D11C1"/>
    <w:rsid w:val="002D4997"/>
    <w:rsid w:val="002D66D5"/>
    <w:rsid w:val="002D6F86"/>
    <w:rsid w:val="002E0646"/>
    <w:rsid w:val="002E22FB"/>
    <w:rsid w:val="002E25A4"/>
    <w:rsid w:val="002E2C74"/>
    <w:rsid w:val="002E3ACD"/>
    <w:rsid w:val="002E4684"/>
    <w:rsid w:val="002E4EF7"/>
    <w:rsid w:val="002E6801"/>
    <w:rsid w:val="002E6CA1"/>
    <w:rsid w:val="002E6F5C"/>
    <w:rsid w:val="002F0320"/>
    <w:rsid w:val="002F09F9"/>
    <w:rsid w:val="002F1623"/>
    <w:rsid w:val="002F1AB1"/>
    <w:rsid w:val="002F3184"/>
    <w:rsid w:val="002F4C95"/>
    <w:rsid w:val="002F616E"/>
    <w:rsid w:val="002F657E"/>
    <w:rsid w:val="002F7275"/>
    <w:rsid w:val="00300681"/>
    <w:rsid w:val="00300CFE"/>
    <w:rsid w:val="00301039"/>
    <w:rsid w:val="003016CC"/>
    <w:rsid w:val="003020C1"/>
    <w:rsid w:val="003031F6"/>
    <w:rsid w:val="00303B57"/>
    <w:rsid w:val="00305167"/>
    <w:rsid w:val="00307A33"/>
    <w:rsid w:val="003100CB"/>
    <w:rsid w:val="003114F9"/>
    <w:rsid w:val="00311EA6"/>
    <w:rsid w:val="00315CBA"/>
    <w:rsid w:val="0031683F"/>
    <w:rsid w:val="00321B5A"/>
    <w:rsid w:val="00321B6D"/>
    <w:rsid w:val="0032263F"/>
    <w:rsid w:val="003227B8"/>
    <w:rsid w:val="00324C62"/>
    <w:rsid w:val="003262C4"/>
    <w:rsid w:val="00326A42"/>
    <w:rsid w:val="003270E2"/>
    <w:rsid w:val="00327CD0"/>
    <w:rsid w:val="003307AE"/>
    <w:rsid w:val="0033106B"/>
    <w:rsid w:val="00331999"/>
    <w:rsid w:val="00334509"/>
    <w:rsid w:val="00337FCB"/>
    <w:rsid w:val="00341EEE"/>
    <w:rsid w:val="003463C7"/>
    <w:rsid w:val="00347173"/>
    <w:rsid w:val="003473E9"/>
    <w:rsid w:val="003476B3"/>
    <w:rsid w:val="00347CE3"/>
    <w:rsid w:val="00350745"/>
    <w:rsid w:val="00352790"/>
    <w:rsid w:val="00354BE6"/>
    <w:rsid w:val="00355783"/>
    <w:rsid w:val="003569DD"/>
    <w:rsid w:val="003604C1"/>
    <w:rsid w:val="00363F0D"/>
    <w:rsid w:val="00364EF2"/>
    <w:rsid w:val="00370ECB"/>
    <w:rsid w:val="00370F72"/>
    <w:rsid w:val="0037131B"/>
    <w:rsid w:val="0037158E"/>
    <w:rsid w:val="00372BC2"/>
    <w:rsid w:val="00373EFD"/>
    <w:rsid w:val="00376D65"/>
    <w:rsid w:val="003777A2"/>
    <w:rsid w:val="00380AF6"/>
    <w:rsid w:val="003816B5"/>
    <w:rsid w:val="00384863"/>
    <w:rsid w:val="00385C55"/>
    <w:rsid w:val="00386268"/>
    <w:rsid w:val="0038797C"/>
    <w:rsid w:val="00391C8F"/>
    <w:rsid w:val="00392293"/>
    <w:rsid w:val="003924A5"/>
    <w:rsid w:val="00393907"/>
    <w:rsid w:val="003956FC"/>
    <w:rsid w:val="00395F62"/>
    <w:rsid w:val="003A14FE"/>
    <w:rsid w:val="003A2BEE"/>
    <w:rsid w:val="003A3FDA"/>
    <w:rsid w:val="003A433E"/>
    <w:rsid w:val="003A4A8B"/>
    <w:rsid w:val="003A5E58"/>
    <w:rsid w:val="003A6890"/>
    <w:rsid w:val="003A7D29"/>
    <w:rsid w:val="003B0A67"/>
    <w:rsid w:val="003B1175"/>
    <w:rsid w:val="003B1C7A"/>
    <w:rsid w:val="003B1FD0"/>
    <w:rsid w:val="003B23F6"/>
    <w:rsid w:val="003B34E5"/>
    <w:rsid w:val="003B3C14"/>
    <w:rsid w:val="003B46A2"/>
    <w:rsid w:val="003B46EB"/>
    <w:rsid w:val="003B4AC9"/>
    <w:rsid w:val="003B536D"/>
    <w:rsid w:val="003B57DD"/>
    <w:rsid w:val="003B5C8C"/>
    <w:rsid w:val="003B7DA2"/>
    <w:rsid w:val="003C4512"/>
    <w:rsid w:val="003C588C"/>
    <w:rsid w:val="003C684D"/>
    <w:rsid w:val="003C70BF"/>
    <w:rsid w:val="003D0306"/>
    <w:rsid w:val="003D202A"/>
    <w:rsid w:val="003D2149"/>
    <w:rsid w:val="003D354F"/>
    <w:rsid w:val="003D4F87"/>
    <w:rsid w:val="003D6593"/>
    <w:rsid w:val="003D7376"/>
    <w:rsid w:val="003D7B43"/>
    <w:rsid w:val="003E04D1"/>
    <w:rsid w:val="003E2735"/>
    <w:rsid w:val="003E419E"/>
    <w:rsid w:val="003E565A"/>
    <w:rsid w:val="003E66D9"/>
    <w:rsid w:val="003E7DA4"/>
    <w:rsid w:val="003F0630"/>
    <w:rsid w:val="003F07CA"/>
    <w:rsid w:val="003F0D4F"/>
    <w:rsid w:val="003F0DC8"/>
    <w:rsid w:val="003F27E1"/>
    <w:rsid w:val="003F290D"/>
    <w:rsid w:val="003F3000"/>
    <w:rsid w:val="003F37E6"/>
    <w:rsid w:val="003F7425"/>
    <w:rsid w:val="0040013F"/>
    <w:rsid w:val="00400D19"/>
    <w:rsid w:val="00403990"/>
    <w:rsid w:val="00403DA0"/>
    <w:rsid w:val="00404A9A"/>
    <w:rsid w:val="00404FE9"/>
    <w:rsid w:val="004054E6"/>
    <w:rsid w:val="00407DBE"/>
    <w:rsid w:val="00410C57"/>
    <w:rsid w:val="004116E0"/>
    <w:rsid w:val="00412BAB"/>
    <w:rsid w:val="00413200"/>
    <w:rsid w:val="00413E78"/>
    <w:rsid w:val="004232D3"/>
    <w:rsid w:val="00423DFE"/>
    <w:rsid w:val="00423F42"/>
    <w:rsid w:val="00424A49"/>
    <w:rsid w:val="00424C65"/>
    <w:rsid w:val="00425C03"/>
    <w:rsid w:val="00425E28"/>
    <w:rsid w:val="00425E91"/>
    <w:rsid w:val="0042694A"/>
    <w:rsid w:val="00427ED0"/>
    <w:rsid w:val="00430541"/>
    <w:rsid w:val="0043070F"/>
    <w:rsid w:val="004307D9"/>
    <w:rsid w:val="00430A89"/>
    <w:rsid w:val="004321ED"/>
    <w:rsid w:val="004331F6"/>
    <w:rsid w:val="00436609"/>
    <w:rsid w:val="004366F1"/>
    <w:rsid w:val="0043730C"/>
    <w:rsid w:val="00442871"/>
    <w:rsid w:val="004430C0"/>
    <w:rsid w:val="00446CA9"/>
    <w:rsid w:val="00447324"/>
    <w:rsid w:val="00450EEA"/>
    <w:rsid w:val="00451745"/>
    <w:rsid w:val="00451D62"/>
    <w:rsid w:val="004553B5"/>
    <w:rsid w:val="00455DFC"/>
    <w:rsid w:val="004562D6"/>
    <w:rsid w:val="00456A4E"/>
    <w:rsid w:val="004573DF"/>
    <w:rsid w:val="0045799B"/>
    <w:rsid w:val="00457A25"/>
    <w:rsid w:val="00457E63"/>
    <w:rsid w:val="00460359"/>
    <w:rsid w:val="004634F1"/>
    <w:rsid w:val="0046451B"/>
    <w:rsid w:val="0046561D"/>
    <w:rsid w:val="00465690"/>
    <w:rsid w:val="004667CF"/>
    <w:rsid w:val="00466C64"/>
    <w:rsid w:val="004670E1"/>
    <w:rsid w:val="0046750B"/>
    <w:rsid w:val="004703FB"/>
    <w:rsid w:val="00470626"/>
    <w:rsid w:val="004706B2"/>
    <w:rsid w:val="004741BB"/>
    <w:rsid w:val="00474A90"/>
    <w:rsid w:val="0047518A"/>
    <w:rsid w:val="00475248"/>
    <w:rsid w:val="00481837"/>
    <w:rsid w:val="00483D81"/>
    <w:rsid w:val="0048540A"/>
    <w:rsid w:val="004855D1"/>
    <w:rsid w:val="00490FDB"/>
    <w:rsid w:val="004931A8"/>
    <w:rsid w:val="004950EC"/>
    <w:rsid w:val="0049605D"/>
    <w:rsid w:val="00496CD3"/>
    <w:rsid w:val="00497BD3"/>
    <w:rsid w:val="004A039D"/>
    <w:rsid w:val="004A07F9"/>
    <w:rsid w:val="004A0CFD"/>
    <w:rsid w:val="004A0E9E"/>
    <w:rsid w:val="004A0FB3"/>
    <w:rsid w:val="004A10A5"/>
    <w:rsid w:val="004A43A6"/>
    <w:rsid w:val="004A52A5"/>
    <w:rsid w:val="004A556A"/>
    <w:rsid w:val="004A63CB"/>
    <w:rsid w:val="004A6EB5"/>
    <w:rsid w:val="004B5DC9"/>
    <w:rsid w:val="004B5F40"/>
    <w:rsid w:val="004C1C80"/>
    <w:rsid w:val="004C6594"/>
    <w:rsid w:val="004C6C5A"/>
    <w:rsid w:val="004D0D85"/>
    <w:rsid w:val="004D1ED8"/>
    <w:rsid w:val="004D27B9"/>
    <w:rsid w:val="004D30FD"/>
    <w:rsid w:val="004D35BB"/>
    <w:rsid w:val="004D386C"/>
    <w:rsid w:val="004D39FC"/>
    <w:rsid w:val="004D40CD"/>
    <w:rsid w:val="004D4691"/>
    <w:rsid w:val="004E42FD"/>
    <w:rsid w:val="004E4406"/>
    <w:rsid w:val="004E4E71"/>
    <w:rsid w:val="004E4FBF"/>
    <w:rsid w:val="004E568E"/>
    <w:rsid w:val="004E58A7"/>
    <w:rsid w:val="004E751E"/>
    <w:rsid w:val="004F0A9B"/>
    <w:rsid w:val="004F1B76"/>
    <w:rsid w:val="004F4F85"/>
    <w:rsid w:val="004F50F2"/>
    <w:rsid w:val="004F5416"/>
    <w:rsid w:val="004F716B"/>
    <w:rsid w:val="00500AFB"/>
    <w:rsid w:val="00501CB3"/>
    <w:rsid w:val="00501ED0"/>
    <w:rsid w:val="00502430"/>
    <w:rsid w:val="0050396B"/>
    <w:rsid w:val="00503C9C"/>
    <w:rsid w:val="00505D31"/>
    <w:rsid w:val="00505E17"/>
    <w:rsid w:val="0051288F"/>
    <w:rsid w:val="005137A6"/>
    <w:rsid w:val="00515171"/>
    <w:rsid w:val="00516D8F"/>
    <w:rsid w:val="00516FA5"/>
    <w:rsid w:val="00517AA4"/>
    <w:rsid w:val="00517AEE"/>
    <w:rsid w:val="00520201"/>
    <w:rsid w:val="00521061"/>
    <w:rsid w:val="005216AB"/>
    <w:rsid w:val="00523C72"/>
    <w:rsid w:val="005245A9"/>
    <w:rsid w:val="0052710C"/>
    <w:rsid w:val="00532232"/>
    <w:rsid w:val="005324AE"/>
    <w:rsid w:val="00532BDF"/>
    <w:rsid w:val="00534FCB"/>
    <w:rsid w:val="00537838"/>
    <w:rsid w:val="00537A90"/>
    <w:rsid w:val="00540903"/>
    <w:rsid w:val="005419C1"/>
    <w:rsid w:val="00541EEA"/>
    <w:rsid w:val="00543438"/>
    <w:rsid w:val="00544B8B"/>
    <w:rsid w:val="00544E70"/>
    <w:rsid w:val="0054741C"/>
    <w:rsid w:val="00550FF3"/>
    <w:rsid w:val="0055151B"/>
    <w:rsid w:val="0055176E"/>
    <w:rsid w:val="00551A62"/>
    <w:rsid w:val="00551D3A"/>
    <w:rsid w:val="005525AF"/>
    <w:rsid w:val="00552A9C"/>
    <w:rsid w:val="0055510F"/>
    <w:rsid w:val="00556F7A"/>
    <w:rsid w:val="005578C5"/>
    <w:rsid w:val="00557D72"/>
    <w:rsid w:val="005604C9"/>
    <w:rsid w:val="00560F34"/>
    <w:rsid w:val="0056125C"/>
    <w:rsid w:val="005629EE"/>
    <w:rsid w:val="00562E62"/>
    <w:rsid w:val="0056393D"/>
    <w:rsid w:val="0056687D"/>
    <w:rsid w:val="005674E2"/>
    <w:rsid w:val="0057016C"/>
    <w:rsid w:val="00570C26"/>
    <w:rsid w:val="0057277A"/>
    <w:rsid w:val="00573051"/>
    <w:rsid w:val="00573768"/>
    <w:rsid w:val="00573CCB"/>
    <w:rsid w:val="00575550"/>
    <w:rsid w:val="00576F2A"/>
    <w:rsid w:val="00577D72"/>
    <w:rsid w:val="0058102C"/>
    <w:rsid w:val="005833C2"/>
    <w:rsid w:val="00584893"/>
    <w:rsid w:val="0058763A"/>
    <w:rsid w:val="0059195D"/>
    <w:rsid w:val="005929C3"/>
    <w:rsid w:val="00592DD3"/>
    <w:rsid w:val="00594D87"/>
    <w:rsid w:val="00595B0F"/>
    <w:rsid w:val="00597A90"/>
    <w:rsid w:val="005A07DF"/>
    <w:rsid w:val="005A160A"/>
    <w:rsid w:val="005A2127"/>
    <w:rsid w:val="005A4DB1"/>
    <w:rsid w:val="005A5129"/>
    <w:rsid w:val="005A6D4E"/>
    <w:rsid w:val="005B08FD"/>
    <w:rsid w:val="005B0982"/>
    <w:rsid w:val="005B1365"/>
    <w:rsid w:val="005B2132"/>
    <w:rsid w:val="005B3333"/>
    <w:rsid w:val="005B69F6"/>
    <w:rsid w:val="005C1735"/>
    <w:rsid w:val="005C1A83"/>
    <w:rsid w:val="005C3362"/>
    <w:rsid w:val="005C48CE"/>
    <w:rsid w:val="005C51AC"/>
    <w:rsid w:val="005C619B"/>
    <w:rsid w:val="005C75A3"/>
    <w:rsid w:val="005C7CA5"/>
    <w:rsid w:val="005C7D44"/>
    <w:rsid w:val="005D0E60"/>
    <w:rsid w:val="005D1B28"/>
    <w:rsid w:val="005D1C3C"/>
    <w:rsid w:val="005D35D0"/>
    <w:rsid w:val="005D49BD"/>
    <w:rsid w:val="005D5A97"/>
    <w:rsid w:val="005D63C7"/>
    <w:rsid w:val="005D6976"/>
    <w:rsid w:val="005D77F3"/>
    <w:rsid w:val="005E00EB"/>
    <w:rsid w:val="005E0DE6"/>
    <w:rsid w:val="005E198C"/>
    <w:rsid w:val="005E1E22"/>
    <w:rsid w:val="005E2C33"/>
    <w:rsid w:val="005E3123"/>
    <w:rsid w:val="005E37D5"/>
    <w:rsid w:val="005E41C1"/>
    <w:rsid w:val="005E4A38"/>
    <w:rsid w:val="005E4A64"/>
    <w:rsid w:val="005E4AFE"/>
    <w:rsid w:val="005E5BCA"/>
    <w:rsid w:val="005F0013"/>
    <w:rsid w:val="005F0056"/>
    <w:rsid w:val="005F0540"/>
    <w:rsid w:val="005F421E"/>
    <w:rsid w:val="005F4374"/>
    <w:rsid w:val="005F4712"/>
    <w:rsid w:val="005F4D61"/>
    <w:rsid w:val="005F584A"/>
    <w:rsid w:val="005F77C1"/>
    <w:rsid w:val="005F7D2B"/>
    <w:rsid w:val="00600E0C"/>
    <w:rsid w:val="00601CFA"/>
    <w:rsid w:val="00602C94"/>
    <w:rsid w:val="00603AC5"/>
    <w:rsid w:val="00604930"/>
    <w:rsid w:val="00604B0E"/>
    <w:rsid w:val="00605B05"/>
    <w:rsid w:val="00611F99"/>
    <w:rsid w:val="00614056"/>
    <w:rsid w:val="006150D3"/>
    <w:rsid w:val="00615E08"/>
    <w:rsid w:val="00616161"/>
    <w:rsid w:val="00616A14"/>
    <w:rsid w:val="00620B27"/>
    <w:rsid w:val="00620D22"/>
    <w:rsid w:val="00622785"/>
    <w:rsid w:val="00622E04"/>
    <w:rsid w:val="0062629B"/>
    <w:rsid w:val="00626A1C"/>
    <w:rsid w:val="00626C96"/>
    <w:rsid w:val="00627092"/>
    <w:rsid w:val="00631391"/>
    <w:rsid w:val="00633599"/>
    <w:rsid w:val="006336D4"/>
    <w:rsid w:val="00634641"/>
    <w:rsid w:val="00635909"/>
    <w:rsid w:val="00636261"/>
    <w:rsid w:val="00640B0F"/>
    <w:rsid w:val="00641AF3"/>
    <w:rsid w:val="00642399"/>
    <w:rsid w:val="00645242"/>
    <w:rsid w:val="00645858"/>
    <w:rsid w:val="006462B6"/>
    <w:rsid w:val="00646FDB"/>
    <w:rsid w:val="00651A86"/>
    <w:rsid w:val="00651CF1"/>
    <w:rsid w:val="00652711"/>
    <w:rsid w:val="0065335B"/>
    <w:rsid w:val="00653E80"/>
    <w:rsid w:val="0065697D"/>
    <w:rsid w:val="006650CD"/>
    <w:rsid w:val="00666275"/>
    <w:rsid w:val="0066756E"/>
    <w:rsid w:val="00667985"/>
    <w:rsid w:val="00667AB4"/>
    <w:rsid w:val="0067004E"/>
    <w:rsid w:val="00671C9B"/>
    <w:rsid w:val="00672A07"/>
    <w:rsid w:val="00672AC2"/>
    <w:rsid w:val="00672B65"/>
    <w:rsid w:val="00674600"/>
    <w:rsid w:val="00674D13"/>
    <w:rsid w:val="00675D31"/>
    <w:rsid w:val="00676BDA"/>
    <w:rsid w:val="00676DDF"/>
    <w:rsid w:val="0068090A"/>
    <w:rsid w:val="00682A6B"/>
    <w:rsid w:val="0068394E"/>
    <w:rsid w:val="00683ABC"/>
    <w:rsid w:val="00685D8F"/>
    <w:rsid w:val="00686D15"/>
    <w:rsid w:val="006878A2"/>
    <w:rsid w:val="00692C37"/>
    <w:rsid w:val="00693D10"/>
    <w:rsid w:val="00695594"/>
    <w:rsid w:val="006A069E"/>
    <w:rsid w:val="006A1D55"/>
    <w:rsid w:val="006A21A9"/>
    <w:rsid w:val="006A455D"/>
    <w:rsid w:val="006A5C77"/>
    <w:rsid w:val="006A675F"/>
    <w:rsid w:val="006A676F"/>
    <w:rsid w:val="006A7149"/>
    <w:rsid w:val="006B0587"/>
    <w:rsid w:val="006B3A3F"/>
    <w:rsid w:val="006B5364"/>
    <w:rsid w:val="006B5B71"/>
    <w:rsid w:val="006B664F"/>
    <w:rsid w:val="006B6A89"/>
    <w:rsid w:val="006B705A"/>
    <w:rsid w:val="006B73CB"/>
    <w:rsid w:val="006B7A25"/>
    <w:rsid w:val="006B7EA9"/>
    <w:rsid w:val="006C0797"/>
    <w:rsid w:val="006C1A8D"/>
    <w:rsid w:val="006C656B"/>
    <w:rsid w:val="006C697C"/>
    <w:rsid w:val="006C7C1C"/>
    <w:rsid w:val="006D008A"/>
    <w:rsid w:val="006D04A9"/>
    <w:rsid w:val="006D0E5C"/>
    <w:rsid w:val="006D2CBB"/>
    <w:rsid w:val="006D4018"/>
    <w:rsid w:val="006D41EC"/>
    <w:rsid w:val="006D4554"/>
    <w:rsid w:val="006D562A"/>
    <w:rsid w:val="006D5C32"/>
    <w:rsid w:val="006E181B"/>
    <w:rsid w:val="006E1BD2"/>
    <w:rsid w:val="006E54C3"/>
    <w:rsid w:val="006E788C"/>
    <w:rsid w:val="006F1AB9"/>
    <w:rsid w:val="006F3AC3"/>
    <w:rsid w:val="006F3DC7"/>
    <w:rsid w:val="006F4F45"/>
    <w:rsid w:val="006F79B7"/>
    <w:rsid w:val="006F7DE5"/>
    <w:rsid w:val="0070424D"/>
    <w:rsid w:val="0070485E"/>
    <w:rsid w:val="007057B2"/>
    <w:rsid w:val="007115C5"/>
    <w:rsid w:val="007125D4"/>
    <w:rsid w:val="0071260F"/>
    <w:rsid w:val="00712A01"/>
    <w:rsid w:val="00712E4D"/>
    <w:rsid w:val="00713CA5"/>
    <w:rsid w:val="00714B03"/>
    <w:rsid w:val="00715A68"/>
    <w:rsid w:val="007166FB"/>
    <w:rsid w:val="00716865"/>
    <w:rsid w:val="00716B78"/>
    <w:rsid w:val="007225C8"/>
    <w:rsid w:val="00724440"/>
    <w:rsid w:val="00725E22"/>
    <w:rsid w:val="0072676C"/>
    <w:rsid w:val="00727C4B"/>
    <w:rsid w:val="00730E4B"/>
    <w:rsid w:val="0073125B"/>
    <w:rsid w:val="00731B27"/>
    <w:rsid w:val="00731FE8"/>
    <w:rsid w:val="007332A6"/>
    <w:rsid w:val="007332CA"/>
    <w:rsid w:val="0073378C"/>
    <w:rsid w:val="00733EC0"/>
    <w:rsid w:val="007344D9"/>
    <w:rsid w:val="007356FD"/>
    <w:rsid w:val="00736346"/>
    <w:rsid w:val="007372BF"/>
    <w:rsid w:val="00737805"/>
    <w:rsid w:val="00741D5D"/>
    <w:rsid w:val="00742573"/>
    <w:rsid w:val="00743EC0"/>
    <w:rsid w:val="00744D14"/>
    <w:rsid w:val="00745C10"/>
    <w:rsid w:val="007474B9"/>
    <w:rsid w:val="00747AA0"/>
    <w:rsid w:val="00751717"/>
    <w:rsid w:val="00751937"/>
    <w:rsid w:val="00755276"/>
    <w:rsid w:val="00755CD4"/>
    <w:rsid w:val="00761F62"/>
    <w:rsid w:val="00763083"/>
    <w:rsid w:val="00763DDE"/>
    <w:rsid w:val="00764556"/>
    <w:rsid w:val="00764603"/>
    <w:rsid w:val="0076646D"/>
    <w:rsid w:val="00766812"/>
    <w:rsid w:val="00766DF8"/>
    <w:rsid w:val="007724E4"/>
    <w:rsid w:val="0077462D"/>
    <w:rsid w:val="00774EC0"/>
    <w:rsid w:val="0077669B"/>
    <w:rsid w:val="007766BF"/>
    <w:rsid w:val="0077696E"/>
    <w:rsid w:val="00776D94"/>
    <w:rsid w:val="00777015"/>
    <w:rsid w:val="00777350"/>
    <w:rsid w:val="00777AAF"/>
    <w:rsid w:val="007802B3"/>
    <w:rsid w:val="00780754"/>
    <w:rsid w:val="00783480"/>
    <w:rsid w:val="00783BA6"/>
    <w:rsid w:val="00784AD7"/>
    <w:rsid w:val="0078502C"/>
    <w:rsid w:val="007854C2"/>
    <w:rsid w:val="00785691"/>
    <w:rsid w:val="00785B51"/>
    <w:rsid w:val="007873D2"/>
    <w:rsid w:val="007901F7"/>
    <w:rsid w:val="00792062"/>
    <w:rsid w:val="00792A01"/>
    <w:rsid w:val="007943A3"/>
    <w:rsid w:val="00794E3E"/>
    <w:rsid w:val="007A09D4"/>
    <w:rsid w:val="007A1917"/>
    <w:rsid w:val="007A23F8"/>
    <w:rsid w:val="007A3F3B"/>
    <w:rsid w:val="007A4C52"/>
    <w:rsid w:val="007A59CA"/>
    <w:rsid w:val="007A601E"/>
    <w:rsid w:val="007B09BB"/>
    <w:rsid w:val="007B2A00"/>
    <w:rsid w:val="007B4E65"/>
    <w:rsid w:val="007B5CD6"/>
    <w:rsid w:val="007B67E8"/>
    <w:rsid w:val="007C024D"/>
    <w:rsid w:val="007C1AA8"/>
    <w:rsid w:val="007C2109"/>
    <w:rsid w:val="007C26A9"/>
    <w:rsid w:val="007C3AEE"/>
    <w:rsid w:val="007C3CF2"/>
    <w:rsid w:val="007C49E9"/>
    <w:rsid w:val="007C518A"/>
    <w:rsid w:val="007C5BE2"/>
    <w:rsid w:val="007C670C"/>
    <w:rsid w:val="007C6C09"/>
    <w:rsid w:val="007D0109"/>
    <w:rsid w:val="007D0529"/>
    <w:rsid w:val="007D187A"/>
    <w:rsid w:val="007D20E5"/>
    <w:rsid w:val="007D21F5"/>
    <w:rsid w:val="007D28DE"/>
    <w:rsid w:val="007D39EA"/>
    <w:rsid w:val="007D5307"/>
    <w:rsid w:val="007D5CBE"/>
    <w:rsid w:val="007D64CC"/>
    <w:rsid w:val="007D66D3"/>
    <w:rsid w:val="007D6B6A"/>
    <w:rsid w:val="007D6FA6"/>
    <w:rsid w:val="007E35E2"/>
    <w:rsid w:val="007E644C"/>
    <w:rsid w:val="007F0082"/>
    <w:rsid w:val="007F206F"/>
    <w:rsid w:val="007F2475"/>
    <w:rsid w:val="007F36AA"/>
    <w:rsid w:val="007F3D64"/>
    <w:rsid w:val="007F60B0"/>
    <w:rsid w:val="007F622F"/>
    <w:rsid w:val="007F69AB"/>
    <w:rsid w:val="007F6B07"/>
    <w:rsid w:val="00800A51"/>
    <w:rsid w:val="008018CA"/>
    <w:rsid w:val="008042F2"/>
    <w:rsid w:val="008061DD"/>
    <w:rsid w:val="00806A58"/>
    <w:rsid w:val="008077F0"/>
    <w:rsid w:val="0081098E"/>
    <w:rsid w:val="008120B8"/>
    <w:rsid w:val="0081405B"/>
    <w:rsid w:val="0081492B"/>
    <w:rsid w:val="00814D66"/>
    <w:rsid w:val="00815C86"/>
    <w:rsid w:val="00816A5F"/>
    <w:rsid w:val="00817FB7"/>
    <w:rsid w:val="008202BC"/>
    <w:rsid w:val="008216BE"/>
    <w:rsid w:val="0082384E"/>
    <w:rsid w:val="00823988"/>
    <w:rsid w:val="00823D74"/>
    <w:rsid w:val="008261BC"/>
    <w:rsid w:val="00826732"/>
    <w:rsid w:val="008275D9"/>
    <w:rsid w:val="00827C60"/>
    <w:rsid w:val="00830208"/>
    <w:rsid w:val="008302CA"/>
    <w:rsid w:val="00830489"/>
    <w:rsid w:val="008323A7"/>
    <w:rsid w:val="0083392A"/>
    <w:rsid w:val="00833F1E"/>
    <w:rsid w:val="00835639"/>
    <w:rsid w:val="0083759B"/>
    <w:rsid w:val="0083793D"/>
    <w:rsid w:val="00840E9B"/>
    <w:rsid w:val="008426CA"/>
    <w:rsid w:val="00842DC9"/>
    <w:rsid w:val="008437BB"/>
    <w:rsid w:val="0084633C"/>
    <w:rsid w:val="00850593"/>
    <w:rsid w:val="00851CA8"/>
    <w:rsid w:val="00852793"/>
    <w:rsid w:val="00854D0B"/>
    <w:rsid w:val="00857999"/>
    <w:rsid w:val="00860AC4"/>
    <w:rsid w:val="00861F29"/>
    <w:rsid w:val="008623A9"/>
    <w:rsid w:val="008624C3"/>
    <w:rsid w:val="008627B1"/>
    <w:rsid w:val="0086356A"/>
    <w:rsid w:val="00863F92"/>
    <w:rsid w:val="00864265"/>
    <w:rsid w:val="0086434A"/>
    <w:rsid w:val="008644DB"/>
    <w:rsid w:val="008645FF"/>
    <w:rsid w:val="008647CA"/>
    <w:rsid w:val="00864A69"/>
    <w:rsid w:val="00864F58"/>
    <w:rsid w:val="008666CE"/>
    <w:rsid w:val="00867DD8"/>
    <w:rsid w:val="008703B8"/>
    <w:rsid w:val="008708CC"/>
    <w:rsid w:val="00871D3C"/>
    <w:rsid w:val="00874180"/>
    <w:rsid w:val="00875055"/>
    <w:rsid w:val="00875080"/>
    <w:rsid w:val="00875C6F"/>
    <w:rsid w:val="00877680"/>
    <w:rsid w:val="008778E5"/>
    <w:rsid w:val="00880447"/>
    <w:rsid w:val="0088065A"/>
    <w:rsid w:val="00881198"/>
    <w:rsid w:val="00885A00"/>
    <w:rsid w:val="00886886"/>
    <w:rsid w:val="0088714A"/>
    <w:rsid w:val="00887BE1"/>
    <w:rsid w:val="00887FFE"/>
    <w:rsid w:val="008901F3"/>
    <w:rsid w:val="00890CED"/>
    <w:rsid w:val="00890F0C"/>
    <w:rsid w:val="00890F16"/>
    <w:rsid w:val="008921A9"/>
    <w:rsid w:val="00894396"/>
    <w:rsid w:val="00894E36"/>
    <w:rsid w:val="00895239"/>
    <w:rsid w:val="008A0DC7"/>
    <w:rsid w:val="008A13BA"/>
    <w:rsid w:val="008A18D5"/>
    <w:rsid w:val="008A1C2A"/>
    <w:rsid w:val="008A21EC"/>
    <w:rsid w:val="008A2282"/>
    <w:rsid w:val="008A23F7"/>
    <w:rsid w:val="008A27AB"/>
    <w:rsid w:val="008A2E75"/>
    <w:rsid w:val="008A641C"/>
    <w:rsid w:val="008A64E2"/>
    <w:rsid w:val="008A6CED"/>
    <w:rsid w:val="008B0A3F"/>
    <w:rsid w:val="008B1067"/>
    <w:rsid w:val="008B2F7B"/>
    <w:rsid w:val="008B3D4B"/>
    <w:rsid w:val="008B5431"/>
    <w:rsid w:val="008B5609"/>
    <w:rsid w:val="008B6571"/>
    <w:rsid w:val="008C01BF"/>
    <w:rsid w:val="008C0C6F"/>
    <w:rsid w:val="008C140E"/>
    <w:rsid w:val="008C36B6"/>
    <w:rsid w:val="008C406F"/>
    <w:rsid w:val="008C4B9A"/>
    <w:rsid w:val="008C7952"/>
    <w:rsid w:val="008C7994"/>
    <w:rsid w:val="008D13B3"/>
    <w:rsid w:val="008D750A"/>
    <w:rsid w:val="008D7F60"/>
    <w:rsid w:val="008E1DB3"/>
    <w:rsid w:val="008E244A"/>
    <w:rsid w:val="008E30E2"/>
    <w:rsid w:val="008E4B49"/>
    <w:rsid w:val="008F0541"/>
    <w:rsid w:val="008F2F52"/>
    <w:rsid w:val="008F41FE"/>
    <w:rsid w:val="008F5059"/>
    <w:rsid w:val="008F6CF2"/>
    <w:rsid w:val="008F72A7"/>
    <w:rsid w:val="00900ED0"/>
    <w:rsid w:val="0090167B"/>
    <w:rsid w:val="00903550"/>
    <w:rsid w:val="0090382D"/>
    <w:rsid w:val="00904A99"/>
    <w:rsid w:val="00904AFD"/>
    <w:rsid w:val="00904C21"/>
    <w:rsid w:val="0090593D"/>
    <w:rsid w:val="0090624F"/>
    <w:rsid w:val="00906623"/>
    <w:rsid w:val="009101EC"/>
    <w:rsid w:val="0091095B"/>
    <w:rsid w:val="00912940"/>
    <w:rsid w:val="009135C1"/>
    <w:rsid w:val="009148EF"/>
    <w:rsid w:val="0091527B"/>
    <w:rsid w:val="009217E8"/>
    <w:rsid w:val="0092252E"/>
    <w:rsid w:val="009228E9"/>
    <w:rsid w:val="00922D75"/>
    <w:rsid w:val="00924213"/>
    <w:rsid w:val="009249C7"/>
    <w:rsid w:val="00924B58"/>
    <w:rsid w:val="0092639C"/>
    <w:rsid w:val="00926FB7"/>
    <w:rsid w:val="009274E1"/>
    <w:rsid w:val="009300D8"/>
    <w:rsid w:val="00933303"/>
    <w:rsid w:val="00933715"/>
    <w:rsid w:val="0093473F"/>
    <w:rsid w:val="00937829"/>
    <w:rsid w:val="00940511"/>
    <w:rsid w:val="0094096C"/>
    <w:rsid w:val="00942EA0"/>
    <w:rsid w:val="00947A13"/>
    <w:rsid w:val="0095055E"/>
    <w:rsid w:val="009506E9"/>
    <w:rsid w:val="009520A0"/>
    <w:rsid w:val="00952A47"/>
    <w:rsid w:val="009541C1"/>
    <w:rsid w:val="00954C45"/>
    <w:rsid w:val="00954E15"/>
    <w:rsid w:val="00955D35"/>
    <w:rsid w:val="009605C8"/>
    <w:rsid w:val="009611C0"/>
    <w:rsid w:val="00962124"/>
    <w:rsid w:val="00963298"/>
    <w:rsid w:val="00971B34"/>
    <w:rsid w:val="00971F38"/>
    <w:rsid w:val="009720A8"/>
    <w:rsid w:val="00972C8A"/>
    <w:rsid w:val="00973D41"/>
    <w:rsid w:val="00973EE1"/>
    <w:rsid w:val="009744F4"/>
    <w:rsid w:val="009777BE"/>
    <w:rsid w:val="009777DE"/>
    <w:rsid w:val="00981128"/>
    <w:rsid w:val="009850D4"/>
    <w:rsid w:val="009863B4"/>
    <w:rsid w:val="00987F9F"/>
    <w:rsid w:val="00991647"/>
    <w:rsid w:val="00993BFC"/>
    <w:rsid w:val="00996A28"/>
    <w:rsid w:val="00996AA2"/>
    <w:rsid w:val="00996AF2"/>
    <w:rsid w:val="00996EF8"/>
    <w:rsid w:val="00997E8B"/>
    <w:rsid w:val="009A098E"/>
    <w:rsid w:val="009A2457"/>
    <w:rsid w:val="009A2B78"/>
    <w:rsid w:val="009A46DF"/>
    <w:rsid w:val="009A4A99"/>
    <w:rsid w:val="009A7B85"/>
    <w:rsid w:val="009B0256"/>
    <w:rsid w:val="009B3BDF"/>
    <w:rsid w:val="009B4AE2"/>
    <w:rsid w:val="009B62E5"/>
    <w:rsid w:val="009B7980"/>
    <w:rsid w:val="009C03D8"/>
    <w:rsid w:val="009C5E9E"/>
    <w:rsid w:val="009C5F2F"/>
    <w:rsid w:val="009C6D65"/>
    <w:rsid w:val="009C71D3"/>
    <w:rsid w:val="009D0D75"/>
    <w:rsid w:val="009D2F83"/>
    <w:rsid w:val="009D4455"/>
    <w:rsid w:val="009D4ACE"/>
    <w:rsid w:val="009D4D5A"/>
    <w:rsid w:val="009D545D"/>
    <w:rsid w:val="009E0D26"/>
    <w:rsid w:val="009E0E7B"/>
    <w:rsid w:val="009E1B84"/>
    <w:rsid w:val="009E2961"/>
    <w:rsid w:val="009E2D11"/>
    <w:rsid w:val="009E5E53"/>
    <w:rsid w:val="009E709E"/>
    <w:rsid w:val="009E7D96"/>
    <w:rsid w:val="009F0B1C"/>
    <w:rsid w:val="009F100C"/>
    <w:rsid w:val="009F16A2"/>
    <w:rsid w:val="009F283E"/>
    <w:rsid w:val="009F35F8"/>
    <w:rsid w:val="009F3AD7"/>
    <w:rsid w:val="009F4002"/>
    <w:rsid w:val="009F4162"/>
    <w:rsid w:val="009F5B4E"/>
    <w:rsid w:val="009F5CA8"/>
    <w:rsid w:val="009F782E"/>
    <w:rsid w:val="009F7D2F"/>
    <w:rsid w:val="00A00BAF"/>
    <w:rsid w:val="00A01571"/>
    <w:rsid w:val="00A03D68"/>
    <w:rsid w:val="00A04309"/>
    <w:rsid w:val="00A048FF"/>
    <w:rsid w:val="00A0635D"/>
    <w:rsid w:val="00A107CB"/>
    <w:rsid w:val="00A10FBE"/>
    <w:rsid w:val="00A124AF"/>
    <w:rsid w:val="00A12CFB"/>
    <w:rsid w:val="00A1458D"/>
    <w:rsid w:val="00A17F64"/>
    <w:rsid w:val="00A21E74"/>
    <w:rsid w:val="00A23A4E"/>
    <w:rsid w:val="00A24998"/>
    <w:rsid w:val="00A255F3"/>
    <w:rsid w:val="00A25A21"/>
    <w:rsid w:val="00A25D1F"/>
    <w:rsid w:val="00A26B70"/>
    <w:rsid w:val="00A27FE0"/>
    <w:rsid w:val="00A356C3"/>
    <w:rsid w:val="00A3738C"/>
    <w:rsid w:val="00A40470"/>
    <w:rsid w:val="00A40CCA"/>
    <w:rsid w:val="00A43F3F"/>
    <w:rsid w:val="00A4477E"/>
    <w:rsid w:val="00A45ED5"/>
    <w:rsid w:val="00A527C5"/>
    <w:rsid w:val="00A53B44"/>
    <w:rsid w:val="00A6013A"/>
    <w:rsid w:val="00A6071F"/>
    <w:rsid w:val="00A60816"/>
    <w:rsid w:val="00A63CAE"/>
    <w:rsid w:val="00A6529B"/>
    <w:rsid w:val="00A67CE3"/>
    <w:rsid w:val="00A67DBE"/>
    <w:rsid w:val="00A70A0A"/>
    <w:rsid w:val="00A711EC"/>
    <w:rsid w:val="00A7133D"/>
    <w:rsid w:val="00A718A0"/>
    <w:rsid w:val="00A736EE"/>
    <w:rsid w:val="00A73FED"/>
    <w:rsid w:val="00A75645"/>
    <w:rsid w:val="00A75DA2"/>
    <w:rsid w:val="00A76258"/>
    <w:rsid w:val="00A76D91"/>
    <w:rsid w:val="00A80148"/>
    <w:rsid w:val="00A80DDD"/>
    <w:rsid w:val="00A8176B"/>
    <w:rsid w:val="00A8305D"/>
    <w:rsid w:val="00A83947"/>
    <w:rsid w:val="00A84085"/>
    <w:rsid w:val="00A864FF"/>
    <w:rsid w:val="00A87212"/>
    <w:rsid w:val="00A91A7B"/>
    <w:rsid w:val="00A92751"/>
    <w:rsid w:val="00A92BED"/>
    <w:rsid w:val="00A93B6E"/>
    <w:rsid w:val="00A94299"/>
    <w:rsid w:val="00A9486F"/>
    <w:rsid w:val="00A949D7"/>
    <w:rsid w:val="00A94F68"/>
    <w:rsid w:val="00A95F34"/>
    <w:rsid w:val="00AA0382"/>
    <w:rsid w:val="00AA11E7"/>
    <w:rsid w:val="00AA1263"/>
    <w:rsid w:val="00AA1E2E"/>
    <w:rsid w:val="00AA2683"/>
    <w:rsid w:val="00AA47FC"/>
    <w:rsid w:val="00AA547A"/>
    <w:rsid w:val="00AA5B43"/>
    <w:rsid w:val="00AA6848"/>
    <w:rsid w:val="00AA6878"/>
    <w:rsid w:val="00AA74B0"/>
    <w:rsid w:val="00AB010F"/>
    <w:rsid w:val="00AB0358"/>
    <w:rsid w:val="00AB2F18"/>
    <w:rsid w:val="00AB39DD"/>
    <w:rsid w:val="00AC0121"/>
    <w:rsid w:val="00AC0178"/>
    <w:rsid w:val="00AC11B2"/>
    <w:rsid w:val="00AC17D2"/>
    <w:rsid w:val="00AC1A6C"/>
    <w:rsid w:val="00AC1F9A"/>
    <w:rsid w:val="00AC5719"/>
    <w:rsid w:val="00AC5F39"/>
    <w:rsid w:val="00AC7645"/>
    <w:rsid w:val="00AD002C"/>
    <w:rsid w:val="00AD1B8A"/>
    <w:rsid w:val="00AD1C66"/>
    <w:rsid w:val="00AD1D2A"/>
    <w:rsid w:val="00AD4295"/>
    <w:rsid w:val="00AD509F"/>
    <w:rsid w:val="00AD573B"/>
    <w:rsid w:val="00AD5DBB"/>
    <w:rsid w:val="00AD6866"/>
    <w:rsid w:val="00AD6D6A"/>
    <w:rsid w:val="00AE0D4E"/>
    <w:rsid w:val="00AE1DEB"/>
    <w:rsid w:val="00AE1F99"/>
    <w:rsid w:val="00AE2230"/>
    <w:rsid w:val="00AE2860"/>
    <w:rsid w:val="00AE3FC7"/>
    <w:rsid w:val="00AE466E"/>
    <w:rsid w:val="00AE46CF"/>
    <w:rsid w:val="00AE585E"/>
    <w:rsid w:val="00AE5C16"/>
    <w:rsid w:val="00AE644D"/>
    <w:rsid w:val="00AE7BA9"/>
    <w:rsid w:val="00AE7F95"/>
    <w:rsid w:val="00AF00BE"/>
    <w:rsid w:val="00AF183D"/>
    <w:rsid w:val="00AF24FA"/>
    <w:rsid w:val="00AF2DF1"/>
    <w:rsid w:val="00AF325E"/>
    <w:rsid w:val="00AF3A33"/>
    <w:rsid w:val="00AF3A65"/>
    <w:rsid w:val="00AF4411"/>
    <w:rsid w:val="00AF52B5"/>
    <w:rsid w:val="00AF5581"/>
    <w:rsid w:val="00AF5F13"/>
    <w:rsid w:val="00AF7949"/>
    <w:rsid w:val="00AF7BF9"/>
    <w:rsid w:val="00B021A8"/>
    <w:rsid w:val="00B02562"/>
    <w:rsid w:val="00B025F2"/>
    <w:rsid w:val="00B03860"/>
    <w:rsid w:val="00B04F7B"/>
    <w:rsid w:val="00B05632"/>
    <w:rsid w:val="00B06433"/>
    <w:rsid w:val="00B06BC2"/>
    <w:rsid w:val="00B10084"/>
    <w:rsid w:val="00B109EE"/>
    <w:rsid w:val="00B10A37"/>
    <w:rsid w:val="00B155DC"/>
    <w:rsid w:val="00B16AB8"/>
    <w:rsid w:val="00B2397D"/>
    <w:rsid w:val="00B24298"/>
    <w:rsid w:val="00B24803"/>
    <w:rsid w:val="00B25075"/>
    <w:rsid w:val="00B250EC"/>
    <w:rsid w:val="00B30CA5"/>
    <w:rsid w:val="00B3161A"/>
    <w:rsid w:val="00B3162D"/>
    <w:rsid w:val="00B31915"/>
    <w:rsid w:val="00B319B8"/>
    <w:rsid w:val="00B32C74"/>
    <w:rsid w:val="00B36443"/>
    <w:rsid w:val="00B364A3"/>
    <w:rsid w:val="00B36814"/>
    <w:rsid w:val="00B36C3F"/>
    <w:rsid w:val="00B375B1"/>
    <w:rsid w:val="00B40045"/>
    <w:rsid w:val="00B4085F"/>
    <w:rsid w:val="00B40BBE"/>
    <w:rsid w:val="00B43E3B"/>
    <w:rsid w:val="00B43EA8"/>
    <w:rsid w:val="00B44AF6"/>
    <w:rsid w:val="00B46D00"/>
    <w:rsid w:val="00B51CCA"/>
    <w:rsid w:val="00B552A1"/>
    <w:rsid w:val="00B5534B"/>
    <w:rsid w:val="00B55D04"/>
    <w:rsid w:val="00B60FEA"/>
    <w:rsid w:val="00B643F2"/>
    <w:rsid w:val="00B64DC7"/>
    <w:rsid w:val="00B6514A"/>
    <w:rsid w:val="00B6602D"/>
    <w:rsid w:val="00B66549"/>
    <w:rsid w:val="00B716FC"/>
    <w:rsid w:val="00B71E8A"/>
    <w:rsid w:val="00B74069"/>
    <w:rsid w:val="00B74D7E"/>
    <w:rsid w:val="00B75003"/>
    <w:rsid w:val="00B7508C"/>
    <w:rsid w:val="00B76CC4"/>
    <w:rsid w:val="00B82588"/>
    <w:rsid w:val="00B8634B"/>
    <w:rsid w:val="00B86A8D"/>
    <w:rsid w:val="00B87022"/>
    <w:rsid w:val="00B92F41"/>
    <w:rsid w:val="00B94D3B"/>
    <w:rsid w:val="00B96EB6"/>
    <w:rsid w:val="00B97472"/>
    <w:rsid w:val="00BA25AA"/>
    <w:rsid w:val="00BA2E77"/>
    <w:rsid w:val="00BA3AC9"/>
    <w:rsid w:val="00BA446A"/>
    <w:rsid w:val="00BA4EE9"/>
    <w:rsid w:val="00BA649F"/>
    <w:rsid w:val="00BA68F9"/>
    <w:rsid w:val="00BA7E89"/>
    <w:rsid w:val="00BB231F"/>
    <w:rsid w:val="00BB28AE"/>
    <w:rsid w:val="00BB3447"/>
    <w:rsid w:val="00BB3687"/>
    <w:rsid w:val="00BB3897"/>
    <w:rsid w:val="00BB3974"/>
    <w:rsid w:val="00BB6E94"/>
    <w:rsid w:val="00BB6FC1"/>
    <w:rsid w:val="00BC02F0"/>
    <w:rsid w:val="00BC12ED"/>
    <w:rsid w:val="00BC234F"/>
    <w:rsid w:val="00BC319B"/>
    <w:rsid w:val="00BC321B"/>
    <w:rsid w:val="00BC51A1"/>
    <w:rsid w:val="00BC5E49"/>
    <w:rsid w:val="00BC6022"/>
    <w:rsid w:val="00BC6F81"/>
    <w:rsid w:val="00BC7D3D"/>
    <w:rsid w:val="00BD0A08"/>
    <w:rsid w:val="00BD1836"/>
    <w:rsid w:val="00BD37C1"/>
    <w:rsid w:val="00BD5421"/>
    <w:rsid w:val="00BE0CF3"/>
    <w:rsid w:val="00BE174B"/>
    <w:rsid w:val="00BE248A"/>
    <w:rsid w:val="00BE2AE0"/>
    <w:rsid w:val="00BE4A9D"/>
    <w:rsid w:val="00BE5CE6"/>
    <w:rsid w:val="00BE7B3C"/>
    <w:rsid w:val="00BF08EF"/>
    <w:rsid w:val="00BF0CF3"/>
    <w:rsid w:val="00BF0E1D"/>
    <w:rsid w:val="00BF1707"/>
    <w:rsid w:val="00BF42F1"/>
    <w:rsid w:val="00BF4B74"/>
    <w:rsid w:val="00BF6961"/>
    <w:rsid w:val="00BF6DB3"/>
    <w:rsid w:val="00BF7D65"/>
    <w:rsid w:val="00C00551"/>
    <w:rsid w:val="00C0160B"/>
    <w:rsid w:val="00C03F8B"/>
    <w:rsid w:val="00C04D8F"/>
    <w:rsid w:val="00C05B15"/>
    <w:rsid w:val="00C07213"/>
    <w:rsid w:val="00C078B3"/>
    <w:rsid w:val="00C10FA5"/>
    <w:rsid w:val="00C11D09"/>
    <w:rsid w:val="00C12AD7"/>
    <w:rsid w:val="00C13270"/>
    <w:rsid w:val="00C13818"/>
    <w:rsid w:val="00C13E38"/>
    <w:rsid w:val="00C14FBD"/>
    <w:rsid w:val="00C16A7A"/>
    <w:rsid w:val="00C16FA3"/>
    <w:rsid w:val="00C17037"/>
    <w:rsid w:val="00C1789C"/>
    <w:rsid w:val="00C20C6E"/>
    <w:rsid w:val="00C213F5"/>
    <w:rsid w:val="00C221A1"/>
    <w:rsid w:val="00C222E3"/>
    <w:rsid w:val="00C23D44"/>
    <w:rsid w:val="00C24B50"/>
    <w:rsid w:val="00C24DFF"/>
    <w:rsid w:val="00C31ABC"/>
    <w:rsid w:val="00C31C4D"/>
    <w:rsid w:val="00C33180"/>
    <w:rsid w:val="00C348C4"/>
    <w:rsid w:val="00C348DF"/>
    <w:rsid w:val="00C34B8F"/>
    <w:rsid w:val="00C35C3C"/>
    <w:rsid w:val="00C4001B"/>
    <w:rsid w:val="00C40B39"/>
    <w:rsid w:val="00C4286C"/>
    <w:rsid w:val="00C43033"/>
    <w:rsid w:val="00C44A49"/>
    <w:rsid w:val="00C45C34"/>
    <w:rsid w:val="00C45D88"/>
    <w:rsid w:val="00C45F94"/>
    <w:rsid w:val="00C47818"/>
    <w:rsid w:val="00C47CCC"/>
    <w:rsid w:val="00C501CD"/>
    <w:rsid w:val="00C524BA"/>
    <w:rsid w:val="00C54070"/>
    <w:rsid w:val="00C55A11"/>
    <w:rsid w:val="00C659AF"/>
    <w:rsid w:val="00C65F1F"/>
    <w:rsid w:val="00C66D0E"/>
    <w:rsid w:val="00C67D4E"/>
    <w:rsid w:val="00C7051B"/>
    <w:rsid w:val="00C7080E"/>
    <w:rsid w:val="00C72528"/>
    <w:rsid w:val="00C7332B"/>
    <w:rsid w:val="00C744ED"/>
    <w:rsid w:val="00C74E1E"/>
    <w:rsid w:val="00C7613D"/>
    <w:rsid w:val="00C77322"/>
    <w:rsid w:val="00C80911"/>
    <w:rsid w:val="00C83B98"/>
    <w:rsid w:val="00C84F77"/>
    <w:rsid w:val="00C87C00"/>
    <w:rsid w:val="00C91679"/>
    <w:rsid w:val="00C96396"/>
    <w:rsid w:val="00C97CDD"/>
    <w:rsid w:val="00CA00FF"/>
    <w:rsid w:val="00CA1870"/>
    <w:rsid w:val="00CA2ED4"/>
    <w:rsid w:val="00CA47C5"/>
    <w:rsid w:val="00CA4A61"/>
    <w:rsid w:val="00CA4B68"/>
    <w:rsid w:val="00CA569D"/>
    <w:rsid w:val="00CA7FEB"/>
    <w:rsid w:val="00CB2A10"/>
    <w:rsid w:val="00CB4E0B"/>
    <w:rsid w:val="00CB676D"/>
    <w:rsid w:val="00CC0E68"/>
    <w:rsid w:val="00CC2853"/>
    <w:rsid w:val="00CC2DF8"/>
    <w:rsid w:val="00CC3EAB"/>
    <w:rsid w:val="00CC7AC1"/>
    <w:rsid w:val="00CC7F1B"/>
    <w:rsid w:val="00CD0AEF"/>
    <w:rsid w:val="00CD2E96"/>
    <w:rsid w:val="00CD3FD8"/>
    <w:rsid w:val="00CD4DC3"/>
    <w:rsid w:val="00CD6F32"/>
    <w:rsid w:val="00CD78F9"/>
    <w:rsid w:val="00CD7C84"/>
    <w:rsid w:val="00CD7F8F"/>
    <w:rsid w:val="00CE0E62"/>
    <w:rsid w:val="00CE2372"/>
    <w:rsid w:val="00CE24CE"/>
    <w:rsid w:val="00CE4CC4"/>
    <w:rsid w:val="00CE5FBC"/>
    <w:rsid w:val="00CE61BD"/>
    <w:rsid w:val="00CE6E9C"/>
    <w:rsid w:val="00CF046C"/>
    <w:rsid w:val="00CF0841"/>
    <w:rsid w:val="00CF12B6"/>
    <w:rsid w:val="00CF1339"/>
    <w:rsid w:val="00CF2CBB"/>
    <w:rsid w:val="00CF561B"/>
    <w:rsid w:val="00CF6271"/>
    <w:rsid w:val="00CF79BF"/>
    <w:rsid w:val="00CF7CFF"/>
    <w:rsid w:val="00D02549"/>
    <w:rsid w:val="00D03E12"/>
    <w:rsid w:val="00D0439B"/>
    <w:rsid w:val="00D04CF1"/>
    <w:rsid w:val="00D073F2"/>
    <w:rsid w:val="00D108D5"/>
    <w:rsid w:val="00D10E3C"/>
    <w:rsid w:val="00D11911"/>
    <w:rsid w:val="00D12376"/>
    <w:rsid w:val="00D133A8"/>
    <w:rsid w:val="00D140D4"/>
    <w:rsid w:val="00D14454"/>
    <w:rsid w:val="00D15353"/>
    <w:rsid w:val="00D157F9"/>
    <w:rsid w:val="00D16439"/>
    <w:rsid w:val="00D22766"/>
    <w:rsid w:val="00D231F2"/>
    <w:rsid w:val="00D25A51"/>
    <w:rsid w:val="00D310EC"/>
    <w:rsid w:val="00D34013"/>
    <w:rsid w:val="00D343DB"/>
    <w:rsid w:val="00D353BA"/>
    <w:rsid w:val="00D35977"/>
    <w:rsid w:val="00D366AF"/>
    <w:rsid w:val="00D36B85"/>
    <w:rsid w:val="00D42406"/>
    <w:rsid w:val="00D43FAA"/>
    <w:rsid w:val="00D44643"/>
    <w:rsid w:val="00D44FD1"/>
    <w:rsid w:val="00D453A2"/>
    <w:rsid w:val="00D4595E"/>
    <w:rsid w:val="00D468FF"/>
    <w:rsid w:val="00D469AC"/>
    <w:rsid w:val="00D47F6D"/>
    <w:rsid w:val="00D503E5"/>
    <w:rsid w:val="00D52185"/>
    <w:rsid w:val="00D524AD"/>
    <w:rsid w:val="00D52629"/>
    <w:rsid w:val="00D534FC"/>
    <w:rsid w:val="00D55BD4"/>
    <w:rsid w:val="00D56477"/>
    <w:rsid w:val="00D56DF0"/>
    <w:rsid w:val="00D57B0D"/>
    <w:rsid w:val="00D604CA"/>
    <w:rsid w:val="00D606EB"/>
    <w:rsid w:val="00D61090"/>
    <w:rsid w:val="00D616D0"/>
    <w:rsid w:val="00D61801"/>
    <w:rsid w:val="00D62A86"/>
    <w:rsid w:val="00D6357E"/>
    <w:rsid w:val="00D65699"/>
    <w:rsid w:val="00D66D0D"/>
    <w:rsid w:val="00D70612"/>
    <w:rsid w:val="00D74DAE"/>
    <w:rsid w:val="00D75872"/>
    <w:rsid w:val="00D7614A"/>
    <w:rsid w:val="00D76EBC"/>
    <w:rsid w:val="00D8148D"/>
    <w:rsid w:val="00D8234F"/>
    <w:rsid w:val="00D84BC0"/>
    <w:rsid w:val="00D922CF"/>
    <w:rsid w:val="00D92966"/>
    <w:rsid w:val="00D94358"/>
    <w:rsid w:val="00D94EA9"/>
    <w:rsid w:val="00D9669E"/>
    <w:rsid w:val="00D96C7E"/>
    <w:rsid w:val="00D973E7"/>
    <w:rsid w:val="00D97C89"/>
    <w:rsid w:val="00DA082D"/>
    <w:rsid w:val="00DA254C"/>
    <w:rsid w:val="00DA2F36"/>
    <w:rsid w:val="00DA4404"/>
    <w:rsid w:val="00DA4411"/>
    <w:rsid w:val="00DA5F98"/>
    <w:rsid w:val="00DA77B5"/>
    <w:rsid w:val="00DB1F53"/>
    <w:rsid w:val="00DB3F25"/>
    <w:rsid w:val="00DB5BD9"/>
    <w:rsid w:val="00DB70B8"/>
    <w:rsid w:val="00DB7805"/>
    <w:rsid w:val="00DB7CC0"/>
    <w:rsid w:val="00DB7CD1"/>
    <w:rsid w:val="00DC0ADA"/>
    <w:rsid w:val="00DC128E"/>
    <w:rsid w:val="00DC2CD2"/>
    <w:rsid w:val="00DC50D4"/>
    <w:rsid w:val="00DC7788"/>
    <w:rsid w:val="00DD1276"/>
    <w:rsid w:val="00DD15D9"/>
    <w:rsid w:val="00DD2700"/>
    <w:rsid w:val="00DD3554"/>
    <w:rsid w:val="00DD4294"/>
    <w:rsid w:val="00DD5576"/>
    <w:rsid w:val="00DD6CC5"/>
    <w:rsid w:val="00DD6D4C"/>
    <w:rsid w:val="00DD75AB"/>
    <w:rsid w:val="00DD77D9"/>
    <w:rsid w:val="00DD7CF2"/>
    <w:rsid w:val="00DE00D8"/>
    <w:rsid w:val="00DE1BE0"/>
    <w:rsid w:val="00DE2156"/>
    <w:rsid w:val="00DE2E55"/>
    <w:rsid w:val="00DE40C1"/>
    <w:rsid w:val="00DE5362"/>
    <w:rsid w:val="00DE6673"/>
    <w:rsid w:val="00DE72BB"/>
    <w:rsid w:val="00DE7A7E"/>
    <w:rsid w:val="00DF0B6F"/>
    <w:rsid w:val="00DF1628"/>
    <w:rsid w:val="00DF1CC1"/>
    <w:rsid w:val="00DF232A"/>
    <w:rsid w:val="00DF4172"/>
    <w:rsid w:val="00DF514F"/>
    <w:rsid w:val="00DF75B4"/>
    <w:rsid w:val="00DF7AEA"/>
    <w:rsid w:val="00E01427"/>
    <w:rsid w:val="00E02979"/>
    <w:rsid w:val="00E03535"/>
    <w:rsid w:val="00E036B6"/>
    <w:rsid w:val="00E03812"/>
    <w:rsid w:val="00E03A7B"/>
    <w:rsid w:val="00E03B6D"/>
    <w:rsid w:val="00E0428F"/>
    <w:rsid w:val="00E045BF"/>
    <w:rsid w:val="00E04652"/>
    <w:rsid w:val="00E0587D"/>
    <w:rsid w:val="00E05C79"/>
    <w:rsid w:val="00E0608F"/>
    <w:rsid w:val="00E07CA0"/>
    <w:rsid w:val="00E10C41"/>
    <w:rsid w:val="00E111FB"/>
    <w:rsid w:val="00E12889"/>
    <w:rsid w:val="00E14FF6"/>
    <w:rsid w:val="00E15B5E"/>
    <w:rsid w:val="00E16656"/>
    <w:rsid w:val="00E16B74"/>
    <w:rsid w:val="00E17CD4"/>
    <w:rsid w:val="00E208D9"/>
    <w:rsid w:val="00E20D01"/>
    <w:rsid w:val="00E21780"/>
    <w:rsid w:val="00E21924"/>
    <w:rsid w:val="00E23AFD"/>
    <w:rsid w:val="00E24AC8"/>
    <w:rsid w:val="00E25F25"/>
    <w:rsid w:val="00E2693C"/>
    <w:rsid w:val="00E2697D"/>
    <w:rsid w:val="00E26A11"/>
    <w:rsid w:val="00E27187"/>
    <w:rsid w:val="00E31E15"/>
    <w:rsid w:val="00E3407A"/>
    <w:rsid w:val="00E3424D"/>
    <w:rsid w:val="00E35860"/>
    <w:rsid w:val="00E36B74"/>
    <w:rsid w:val="00E378D8"/>
    <w:rsid w:val="00E42B65"/>
    <w:rsid w:val="00E42ED6"/>
    <w:rsid w:val="00E4705B"/>
    <w:rsid w:val="00E520C7"/>
    <w:rsid w:val="00E52E2B"/>
    <w:rsid w:val="00E54035"/>
    <w:rsid w:val="00E54F12"/>
    <w:rsid w:val="00E56F47"/>
    <w:rsid w:val="00E610F3"/>
    <w:rsid w:val="00E61277"/>
    <w:rsid w:val="00E61988"/>
    <w:rsid w:val="00E61C45"/>
    <w:rsid w:val="00E639B3"/>
    <w:rsid w:val="00E67C53"/>
    <w:rsid w:val="00E70E0A"/>
    <w:rsid w:val="00E71477"/>
    <w:rsid w:val="00E74F16"/>
    <w:rsid w:val="00E75105"/>
    <w:rsid w:val="00E75581"/>
    <w:rsid w:val="00E76797"/>
    <w:rsid w:val="00E76B62"/>
    <w:rsid w:val="00E80D45"/>
    <w:rsid w:val="00E81A01"/>
    <w:rsid w:val="00E85020"/>
    <w:rsid w:val="00E86D26"/>
    <w:rsid w:val="00E9059C"/>
    <w:rsid w:val="00E90C15"/>
    <w:rsid w:val="00E913C3"/>
    <w:rsid w:val="00E948F2"/>
    <w:rsid w:val="00E94A04"/>
    <w:rsid w:val="00E95616"/>
    <w:rsid w:val="00E96402"/>
    <w:rsid w:val="00E96590"/>
    <w:rsid w:val="00E96B1C"/>
    <w:rsid w:val="00EA092D"/>
    <w:rsid w:val="00EA1CD5"/>
    <w:rsid w:val="00EA29B0"/>
    <w:rsid w:val="00EA349D"/>
    <w:rsid w:val="00EA513F"/>
    <w:rsid w:val="00EA51C3"/>
    <w:rsid w:val="00EB21D2"/>
    <w:rsid w:val="00EB5176"/>
    <w:rsid w:val="00EB5494"/>
    <w:rsid w:val="00EB5C31"/>
    <w:rsid w:val="00EB6866"/>
    <w:rsid w:val="00EC01F8"/>
    <w:rsid w:val="00EC064F"/>
    <w:rsid w:val="00EC0FD3"/>
    <w:rsid w:val="00EC189C"/>
    <w:rsid w:val="00EC2623"/>
    <w:rsid w:val="00EC32C1"/>
    <w:rsid w:val="00EC5786"/>
    <w:rsid w:val="00EC648F"/>
    <w:rsid w:val="00EC6EB4"/>
    <w:rsid w:val="00EC70E2"/>
    <w:rsid w:val="00ED010C"/>
    <w:rsid w:val="00ED11CE"/>
    <w:rsid w:val="00ED222A"/>
    <w:rsid w:val="00ED4594"/>
    <w:rsid w:val="00ED4932"/>
    <w:rsid w:val="00ED4AE4"/>
    <w:rsid w:val="00ED72B2"/>
    <w:rsid w:val="00ED73A1"/>
    <w:rsid w:val="00ED77D9"/>
    <w:rsid w:val="00EE051D"/>
    <w:rsid w:val="00EE68BD"/>
    <w:rsid w:val="00EF0B65"/>
    <w:rsid w:val="00EF14CC"/>
    <w:rsid w:val="00EF7885"/>
    <w:rsid w:val="00F02111"/>
    <w:rsid w:val="00F04F1A"/>
    <w:rsid w:val="00F0507D"/>
    <w:rsid w:val="00F0542A"/>
    <w:rsid w:val="00F05C11"/>
    <w:rsid w:val="00F071AC"/>
    <w:rsid w:val="00F13EAE"/>
    <w:rsid w:val="00F14FB6"/>
    <w:rsid w:val="00F156AB"/>
    <w:rsid w:val="00F16AA5"/>
    <w:rsid w:val="00F1774A"/>
    <w:rsid w:val="00F17EDE"/>
    <w:rsid w:val="00F23C2D"/>
    <w:rsid w:val="00F241FD"/>
    <w:rsid w:val="00F2486E"/>
    <w:rsid w:val="00F25478"/>
    <w:rsid w:val="00F25491"/>
    <w:rsid w:val="00F26206"/>
    <w:rsid w:val="00F26C06"/>
    <w:rsid w:val="00F27FC0"/>
    <w:rsid w:val="00F31B05"/>
    <w:rsid w:val="00F32E14"/>
    <w:rsid w:val="00F3630B"/>
    <w:rsid w:val="00F36E9F"/>
    <w:rsid w:val="00F404D2"/>
    <w:rsid w:val="00F4069E"/>
    <w:rsid w:val="00F415CF"/>
    <w:rsid w:val="00F41B5D"/>
    <w:rsid w:val="00F4279E"/>
    <w:rsid w:val="00F42860"/>
    <w:rsid w:val="00F43D33"/>
    <w:rsid w:val="00F453CC"/>
    <w:rsid w:val="00F45F21"/>
    <w:rsid w:val="00F50D4E"/>
    <w:rsid w:val="00F51912"/>
    <w:rsid w:val="00F530DD"/>
    <w:rsid w:val="00F5333F"/>
    <w:rsid w:val="00F53654"/>
    <w:rsid w:val="00F53B03"/>
    <w:rsid w:val="00F540E7"/>
    <w:rsid w:val="00F54678"/>
    <w:rsid w:val="00F55F39"/>
    <w:rsid w:val="00F5790A"/>
    <w:rsid w:val="00F60F87"/>
    <w:rsid w:val="00F61544"/>
    <w:rsid w:val="00F621A2"/>
    <w:rsid w:val="00F634EC"/>
    <w:rsid w:val="00F6452D"/>
    <w:rsid w:val="00F645A8"/>
    <w:rsid w:val="00F64FB1"/>
    <w:rsid w:val="00F64FDE"/>
    <w:rsid w:val="00F65571"/>
    <w:rsid w:val="00F66319"/>
    <w:rsid w:val="00F67A78"/>
    <w:rsid w:val="00F711D0"/>
    <w:rsid w:val="00F718AB"/>
    <w:rsid w:val="00F7258E"/>
    <w:rsid w:val="00F73B36"/>
    <w:rsid w:val="00F75467"/>
    <w:rsid w:val="00F75A6D"/>
    <w:rsid w:val="00F77271"/>
    <w:rsid w:val="00F805B3"/>
    <w:rsid w:val="00F8070D"/>
    <w:rsid w:val="00F8088E"/>
    <w:rsid w:val="00F81342"/>
    <w:rsid w:val="00F8156F"/>
    <w:rsid w:val="00F83120"/>
    <w:rsid w:val="00F8457F"/>
    <w:rsid w:val="00F86BFD"/>
    <w:rsid w:val="00F90534"/>
    <w:rsid w:val="00F910E2"/>
    <w:rsid w:val="00F9119D"/>
    <w:rsid w:val="00F917B1"/>
    <w:rsid w:val="00F92424"/>
    <w:rsid w:val="00F94600"/>
    <w:rsid w:val="00F94EC6"/>
    <w:rsid w:val="00F951B4"/>
    <w:rsid w:val="00F97915"/>
    <w:rsid w:val="00FA1C9D"/>
    <w:rsid w:val="00FA3226"/>
    <w:rsid w:val="00FA3576"/>
    <w:rsid w:val="00FA37DD"/>
    <w:rsid w:val="00FA4D8C"/>
    <w:rsid w:val="00FA4E68"/>
    <w:rsid w:val="00FA70D0"/>
    <w:rsid w:val="00FA713C"/>
    <w:rsid w:val="00FA73F3"/>
    <w:rsid w:val="00FA781B"/>
    <w:rsid w:val="00FB11EF"/>
    <w:rsid w:val="00FB24E6"/>
    <w:rsid w:val="00FB28CD"/>
    <w:rsid w:val="00FB3167"/>
    <w:rsid w:val="00FB48D8"/>
    <w:rsid w:val="00FB4A78"/>
    <w:rsid w:val="00FB61F3"/>
    <w:rsid w:val="00FC1386"/>
    <w:rsid w:val="00FC370F"/>
    <w:rsid w:val="00FC4CFF"/>
    <w:rsid w:val="00FC69C8"/>
    <w:rsid w:val="00FC736B"/>
    <w:rsid w:val="00FD0015"/>
    <w:rsid w:val="00FD2BE5"/>
    <w:rsid w:val="00FD2E08"/>
    <w:rsid w:val="00FD4462"/>
    <w:rsid w:val="00FD69EF"/>
    <w:rsid w:val="00FD7524"/>
    <w:rsid w:val="00FD7C48"/>
    <w:rsid w:val="00FE1C94"/>
    <w:rsid w:val="00FE2B15"/>
    <w:rsid w:val="00FE2C1B"/>
    <w:rsid w:val="00FE2F50"/>
    <w:rsid w:val="00FE37ED"/>
    <w:rsid w:val="00FE58C1"/>
    <w:rsid w:val="00FE628D"/>
    <w:rsid w:val="00FE766C"/>
    <w:rsid w:val="00FF139C"/>
    <w:rsid w:val="00FF1B42"/>
    <w:rsid w:val="00FF2F81"/>
    <w:rsid w:val="00FF3367"/>
    <w:rsid w:val="00FF42BF"/>
    <w:rsid w:val="00FF5671"/>
    <w:rsid w:val="00FF5B7A"/>
    <w:rsid w:val="00FF66E9"/>
    <w:rsid w:val="00FF75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9A7B85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paragraph" w:styleId="1">
    <w:name w:val="heading 1"/>
    <w:basedOn w:val="a"/>
    <w:next w:val="a"/>
    <w:link w:val="1Char"/>
    <w:qFormat/>
    <w:locked/>
    <w:rsid w:val="002B63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9"/>
    <w:qFormat/>
    <w:rsid w:val="00871D3C"/>
    <w:pPr>
      <w:keepNext/>
      <w:keepLines/>
      <w:spacing w:before="260" w:after="260" w:line="416" w:lineRule="auto"/>
      <w:outlineLvl w:val="2"/>
    </w:pPr>
    <w:rPr>
      <w:b/>
      <w:bCs/>
      <w:kern w:val="0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9A7B85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locked/>
    <w:rsid w:val="00D4595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link w:val="3"/>
    <w:uiPriority w:val="99"/>
    <w:semiHidden/>
    <w:locked/>
    <w:rsid w:val="00871D3C"/>
    <w:rPr>
      <w:rFonts w:ascii="Times New Roman" w:eastAsia="仿宋_GB2312" w:hAnsi="Times New Roman" w:cs="Times New Roman"/>
      <w:b/>
      <w:sz w:val="32"/>
    </w:rPr>
  </w:style>
  <w:style w:type="character" w:customStyle="1" w:styleId="4Char">
    <w:name w:val="标题 4 Char"/>
    <w:link w:val="4"/>
    <w:uiPriority w:val="99"/>
    <w:locked/>
    <w:rsid w:val="009A7B85"/>
    <w:rPr>
      <w:rFonts w:ascii="Cambria" w:eastAsia="宋体" w:hAnsi="Cambria" w:cs="Times New Roman"/>
      <w:b/>
      <w:sz w:val="28"/>
    </w:rPr>
  </w:style>
  <w:style w:type="paragraph" w:styleId="a3">
    <w:name w:val="header"/>
    <w:basedOn w:val="a"/>
    <w:link w:val="Char"/>
    <w:uiPriority w:val="99"/>
    <w:rsid w:val="009A7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kern w:val="0"/>
      <w:sz w:val="18"/>
      <w:szCs w:val="18"/>
    </w:rPr>
  </w:style>
  <w:style w:type="character" w:customStyle="1" w:styleId="Char">
    <w:name w:val="页眉 Char"/>
    <w:link w:val="a3"/>
    <w:uiPriority w:val="99"/>
    <w:locked/>
    <w:rsid w:val="009A7B85"/>
    <w:rPr>
      <w:rFonts w:cs="Times New Roman"/>
      <w:sz w:val="18"/>
    </w:rPr>
  </w:style>
  <w:style w:type="paragraph" w:styleId="a4">
    <w:name w:val="footer"/>
    <w:basedOn w:val="a"/>
    <w:link w:val="Char0"/>
    <w:uiPriority w:val="99"/>
    <w:rsid w:val="009A7B85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9A7B85"/>
    <w:rPr>
      <w:rFonts w:cs="Times New Roman"/>
      <w:sz w:val="18"/>
    </w:rPr>
  </w:style>
  <w:style w:type="paragraph" w:styleId="a5">
    <w:name w:val="Plain Text"/>
    <w:basedOn w:val="a"/>
    <w:link w:val="Char1"/>
    <w:uiPriority w:val="99"/>
    <w:rsid w:val="009A7B85"/>
    <w:rPr>
      <w:rFonts w:ascii="宋体" w:eastAsia="宋体" w:hAnsi="Courier New"/>
      <w:kern w:val="0"/>
      <w:sz w:val="20"/>
    </w:rPr>
  </w:style>
  <w:style w:type="character" w:customStyle="1" w:styleId="Char1">
    <w:name w:val="纯文本 Char1"/>
    <w:link w:val="a5"/>
    <w:uiPriority w:val="99"/>
    <w:locked/>
    <w:rsid w:val="009A7B85"/>
    <w:rPr>
      <w:rFonts w:ascii="宋体" w:eastAsia="宋体" w:hAnsi="Courier New" w:cs="Times New Roman"/>
      <w:sz w:val="20"/>
    </w:rPr>
  </w:style>
  <w:style w:type="character" w:customStyle="1" w:styleId="Char2">
    <w:name w:val="纯文本 Char"/>
    <w:uiPriority w:val="99"/>
    <w:semiHidden/>
    <w:rsid w:val="009A7B85"/>
    <w:rPr>
      <w:rFonts w:ascii="宋体" w:eastAsia="宋体" w:hAnsi="Courier New"/>
      <w:sz w:val="21"/>
    </w:rPr>
  </w:style>
  <w:style w:type="paragraph" w:styleId="a6">
    <w:name w:val="Normal (Web)"/>
    <w:basedOn w:val="a"/>
    <w:uiPriority w:val="99"/>
    <w:rsid w:val="009A7B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9A7B85"/>
    <w:pPr>
      <w:ind w:firstLineChars="200" w:firstLine="420"/>
    </w:pPr>
  </w:style>
  <w:style w:type="paragraph" w:styleId="a8">
    <w:name w:val="Balloon Text"/>
    <w:basedOn w:val="a"/>
    <w:link w:val="Char3"/>
    <w:uiPriority w:val="99"/>
    <w:semiHidden/>
    <w:rsid w:val="008077F0"/>
    <w:rPr>
      <w:kern w:val="0"/>
      <w:sz w:val="18"/>
      <w:szCs w:val="18"/>
    </w:rPr>
  </w:style>
  <w:style w:type="character" w:customStyle="1" w:styleId="Char3">
    <w:name w:val="批注框文本 Char"/>
    <w:link w:val="a8"/>
    <w:uiPriority w:val="99"/>
    <w:semiHidden/>
    <w:locked/>
    <w:rsid w:val="008077F0"/>
    <w:rPr>
      <w:rFonts w:ascii="Times New Roman" w:eastAsia="仿宋_GB2312" w:hAnsi="Times New Roman" w:cs="Times New Roman"/>
      <w:sz w:val="18"/>
    </w:rPr>
  </w:style>
  <w:style w:type="character" w:customStyle="1" w:styleId="2Char">
    <w:name w:val="正文文本 2 Char"/>
    <w:link w:val="2"/>
    <w:uiPriority w:val="99"/>
    <w:locked/>
    <w:rsid w:val="00B025F2"/>
    <w:rPr>
      <w:color w:val="0000FF"/>
      <w:sz w:val="24"/>
    </w:rPr>
  </w:style>
  <w:style w:type="paragraph" w:styleId="2">
    <w:name w:val="Body Text 2"/>
    <w:basedOn w:val="a"/>
    <w:link w:val="2Char"/>
    <w:uiPriority w:val="99"/>
    <w:rsid w:val="00B025F2"/>
    <w:rPr>
      <w:rFonts w:ascii="Calibri" w:eastAsia="宋体" w:hAnsi="Calibri"/>
      <w:color w:val="0000FF"/>
      <w:kern w:val="0"/>
      <w:sz w:val="24"/>
    </w:rPr>
  </w:style>
  <w:style w:type="character" w:customStyle="1" w:styleId="BodyText2Char1">
    <w:name w:val="Body Text 2 Char1"/>
    <w:uiPriority w:val="99"/>
    <w:semiHidden/>
    <w:locked/>
    <w:rsid w:val="00AF3A33"/>
    <w:rPr>
      <w:rFonts w:ascii="Times New Roman" w:eastAsia="仿宋_GB2312" w:hAnsi="Times New Roman" w:cs="Times New Roman"/>
      <w:sz w:val="20"/>
    </w:rPr>
  </w:style>
  <w:style w:type="character" w:customStyle="1" w:styleId="2Char1">
    <w:name w:val="正文文本 2 Char1"/>
    <w:uiPriority w:val="99"/>
    <w:semiHidden/>
    <w:rsid w:val="00B025F2"/>
    <w:rPr>
      <w:rFonts w:ascii="Times New Roman" w:eastAsia="仿宋_GB2312" w:hAnsi="Times New Roman"/>
      <w:sz w:val="20"/>
    </w:rPr>
  </w:style>
  <w:style w:type="table" w:styleId="a9">
    <w:name w:val="Table Grid"/>
    <w:basedOn w:val="a1"/>
    <w:uiPriority w:val="59"/>
    <w:rsid w:val="00B025F2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uiPriority w:val="99"/>
    <w:rsid w:val="00327CD0"/>
    <w:rPr>
      <w:rFonts w:cs="Times New Roman"/>
      <w:color w:val="0000FF"/>
      <w:u w:val="single"/>
    </w:rPr>
  </w:style>
  <w:style w:type="paragraph" w:styleId="ab">
    <w:name w:val="Body Text Indent"/>
    <w:basedOn w:val="a"/>
    <w:link w:val="Char4"/>
    <w:uiPriority w:val="99"/>
    <w:semiHidden/>
    <w:rsid w:val="00327CD0"/>
    <w:pPr>
      <w:spacing w:after="120"/>
      <w:ind w:leftChars="200" w:left="420"/>
    </w:pPr>
    <w:rPr>
      <w:kern w:val="0"/>
      <w:sz w:val="20"/>
    </w:rPr>
  </w:style>
  <w:style w:type="character" w:customStyle="1" w:styleId="Char4">
    <w:name w:val="正文文本缩进 Char"/>
    <w:link w:val="ab"/>
    <w:uiPriority w:val="99"/>
    <w:semiHidden/>
    <w:locked/>
    <w:rsid w:val="00327CD0"/>
    <w:rPr>
      <w:rFonts w:ascii="Times New Roman" w:eastAsia="仿宋_GB2312" w:hAnsi="Times New Roman" w:cs="Times New Roman"/>
      <w:sz w:val="20"/>
    </w:rPr>
  </w:style>
  <w:style w:type="paragraph" w:customStyle="1" w:styleId="40">
    <w:name w:val="样式4"/>
    <w:basedOn w:val="3"/>
    <w:uiPriority w:val="99"/>
    <w:rsid w:val="00871D3C"/>
    <w:pPr>
      <w:spacing w:line="415" w:lineRule="auto"/>
    </w:pPr>
    <w:rPr>
      <w:rFonts w:eastAsia="宋体"/>
    </w:rPr>
  </w:style>
  <w:style w:type="character" w:styleId="ac">
    <w:name w:val="Emphasis"/>
    <w:uiPriority w:val="99"/>
    <w:qFormat/>
    <w:rsid w:val="00ED222A"/>
    <w:rPr>
      <w:rFonts w:cs="Times New Roman"/>
      <w:i/>
    </w:rPr>
  </w:style>
  <w:style w:type="character" w:customStyle="1" w:styleId="font21">
    <w:name w:val="font21"/>
    <w:uiPriority w:val="99"/>
    <w:rsid w:val="00667985"/>
    <w:rPr>
      <w:rFonts w:ascii="宋体" w:eastAsia="宋体" w:hAnsi="宋体"/>
      <w:b/>
      <w:color w:val="000000"/>
      <w:sz w:val="18"/>
      <w:u w:val="none"/>
    </w:rPr>
  </w:style>
  <w:style w:type="character" w:customStyle="1" w:styleId="font31">
    <w:name w:val="font31"/>
    <w:uiPriority w:val="99"/>
    <w:rsid w:val="00667985"/>
    <w:rPr>
      <w:rFonts w:ascii="宋体" w:eastAsia="宋体" w:hAnsi="宋体"/>
      <w:b/>
      <w:color w:val="000000"/>
      <w:sz w:val="18"/>
      <w:u w:val="none"/>
    </w:rPr>
  </w:style>
  <w:style w:type="paragraph" w:customStyle="1" w:styleId="Default">
    <w:name w:val="Default"/>
    <w:uiPriority w:val="99"/>
    <w:rsid w:val="009148EF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character" w:customStyle="1" w:styleId="1Char">
    <w:name w:val="标题 1 Char"/>
    <w:basedOn w:val="a0"/>
    <w:link w:val="1"/>
    <w:rsid w:val="002B63C6"/>
    <w:rPr>
      <w:rFonts w:ascii="Times New Roman" w:eastAsia="仿宋_GB2312" w:hAnsi="Times New Roman"/>
      <w:b/>
      <w:bCs/>
      <w:kern w:val="44"/>
      <w:sz w:val="44"/>
      <w:szCs w:val="44"/>
    </w:rPr>
  </w:style>
  <w:style w:type="paragraph" w:styleId="ad">
    <w:name w:val="Title"/>
    <w:basedOn w:val="a"/>
    <w:next w:val="a"/>
    <w:link w:val="Char5"/>
    <w:qFormat/>
    <w:locked/>
    <w:rsid w:val="002B63C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Cs w:val="32"/>
    </w:rPr>
  </w:style>
  <w:style w:type="character" w:customStyle="1" w:styleId="Char5">
    <w:name w:val="标题 Char"/>
    <w:basedOn w:val="a0"/>
    <w:link w:val="ad"/>
    <w:rsid w:val="002B63C6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e">
    <w:name w:val="Date"/>
    <w:basedOn w:val="a"/>
    <w:next w:val="a"/>
    <w:link w:val="Char6"/>
    <w:uiPriority w:val="99"/>
    <w:semiHidden/>
    <w:unhideWhenUsed/>
    <w:rsid w:val="00DF1CC1"/>
    <w:pPr>
      <w:ind w:leftChars="2500" w:left="100"/>
    </w:pPr>
  </w:style>
  <w:style w:type="character" w:customStyle="1" w:styleId="Char6">
    <w:name w:val="日期 Char"/>
    <w:basedOn w:val="a0"/>
    <w:link w:val="ae"/>
    <w:uiPriority w:val="99"/>
    <w:semiHidden/>
    <w:rsid w:val="00DF1CC1"/>
    <w:rPr>
      <w:rFonts w:ascii="Times New Roman" w:eastAsia="仿宋_GB2312" w:hAnsi="Times New Roman"/>
      <w:kern w:val="2"/>
      <w:sz w:val="32"/>
    </w:rPr>
  </w:style>
  <w:style w:type="character" w:customStyle="1" w:styleId="5Char">
    <w:name w:val="标题 5 Char"/>
    <w:basedOn w:val="a0"/>
    <w:link w:val="5"/>
    <w:rsid w:val="00D4595E"/>
    <w:rPr>
      <w:rFonts w:ascii="Times New Roman" w:eastAsia="仿宋_GB2312" w:hAnsi="Times New Roman"/>
      <w:b/>
      <w:bCs/>
      <w:kern w:val="2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1131</TotalTime>
  <Pages>1</Pages>
  <Words>37</Words>
  <Characters>212</Characters>
  <Application>Microsoft Office Word</Application>
  <DocSecurity>0</DocSecurity>
  <Lines>1</Lines>
  <Paragraphs>1</Paragraphs>
  <ScaleCrop>false</ScaleCrop>
  <Company>Sky123.Org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黄河内蒙古河套灌区续建配套与节水改造工程项目（五)</dc:title>
  <dc:subject/>
  <dc:creator>Sky123.Org</dc:creator>
  <cp:keywords/>
  <dc:description/>
  <cp:lastModifiedBy>VincentmanX</cp:lastModifiedBy>
  <cp:revision>77</cp:revision>
  <cp:lastPrinted>2021-08-10T07:51:00Z</cp:lastPrinted>
  <dcterms:created xsi:type="dcterms:W3CDTF">2019-10-10T01:37:00Z</dcterms:created>
  <dcterms:modified xsi:type="dcterms:W3CDTF">2021-09-02T07:34:00Z</dcterms:modified>
</cp:coreProperties>
</file>